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6DE775" w14:textId="26C256AE" w:rsidR="00C6554A" w:rsidRPr="008B5277" w:rsidRDefault="006D48E8" w:rsidP="00C6554A">
      <w:pPr>
        <w:pStyle w:val="Photo"/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014CCA05" wp14:editId="0ED21CE0">
            <wp:simplePos x="0" y="0"/>
            <wp:positionH relativeFrom="margin">
              <wp:align>center</wp:align>
            </wp:positionH>
            <wp:positionV relativeFrom="paragraph">
              <wp:posOffset>1255395</wp:posOffset>
            </wp:positionV>
            <wp:extent cx="2847975" cy="2847975"/>
            <wp:effectExtent l="0" t="0" r="0" b="0"/>
            <wp:wrapTight wrapText="bothSides">
              <wp:wrapPolygon edited="0">
                <wp:start x="9969" y="1300"/>
                <wp:lineTo x="3323" y="1589"/>
                <wp:lineTo x="3323" y="3901"/>
                <wp:lineTo x="1445" y="3901"/>
                <wp:lineTo x="1445" y="8524"/>
                <wp:lineTo x="2023" y="13148"/>
                <wp:lineTo x="2456" y="15893"/>
                <wp:lineTo x="4479" y="17771"/>
                <wp:lineTo x="8524" y="20083"/>
                <wp:lineTo x="10114" y="20805"/>
                <wp:lineTo x="10258" y="21094"/>
                <wp:lineTo x="11270" y="21094"/>
                <wp:lineTo x="11414" y="20805"/>
                <wp:lineTo x="13003" y="20083"/>
                <wp:lineTo x="17193" y="17771"/>
                <wp:lineTo x="19072" y="15604"/>
                <wp:lineTo x="19505" y="10836"/>
                <wp:lineTo x="20083" y="5924"/>
                <wp:lineTo x="18494" y="3901"/>
                <wp:lineTo x="17193" y="1589"/>
                <wp:lineTo x="11559" y="1300"/>
                <wp:lineTo x="9969" y="1300"/>
              </wp:wrapPolygon>
            </wp:wrapTight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71C7D4C" wp14:editId="2DAA871B">
            <wp:simplePos x="0" y="0"/>
            <wp:positionH relativeFrom="column">
              <wp:posOffset>66675</wp:posOffset>
            </wp:positionH>
            <wp:positionV relativeFrom="paragraph">
              <wp:posOffset>95250</wp:posOffset>
            </wp:positionV>
            <wp:extent cx="5274310" cy="775335"/>
            <wp:effectExtent l="0" t="0" r="2540" b="5715"/>
            <wp:wrapTight wrapText="bothSides">
              <wp:wrapPolygon edited="0">
                <wp:start x="0" y="0"/>
                <wp:lineTo x="0" y="21229"/>
                <wp:lineTo x="21532" y="21229"/>
                <wp:lineTo x="21532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554853" w14:textId="4ECD02AA" w:rsidR="00C6554A" w:rsidRDefault="00EC6726" w:rsidP="00C6554A">
      <w:pPr>
        <w:pStyle w:val="Titre"/>
      </w:pPr>
      <w:r>
        <w:t xml:space="preserve">Découverte </w:t>
      </w:r>
      <w:r w:rsidR="003B7F57">
        <w:t>d’Angular</w:t>
      </w:r>
    </w:p>
    <w:p w14:paraId="78C4634D" w14:textId="18A27D0C" w:rsidR="00C6554A" w:rsidRPr="00D5413C" w:rsidRDefault="00EC6726" w:rsidP="00C6554A">
      <w:pPr>
        <w:pStyle w:val="Sous-titre"/>
      </w:pPr>
      <w:r>
        <w:t xml:space="preserve">Projet </w:t>
      </w:r>
      <w:r w:rsidR="003B7F57">
        <w:t>ARCHITECTURES LOGICIELLES ET QUALITE</w:t>
      </w:r>
    </w:p>
    <w:p w14:paraId="663E46B2" w14:textId="0466C4DF" w:rsidR="001A650A" w:rsidRDefault="00EC6726" w:rsidP="00C6554A">
      <w:pPr>
        <w:pStyle w:val="Coordonnes"/>
      </w:pPr>
      <w:r>
        <w:t xml:space="preserve">Willy Marchais et </w:t>
      </w:r>
      <w:r w:rsidR="003B7F57">
        <w:t>Jaël</w:t>
      </w:r>
      <w:r>
        <w:t xml:space="preserve"> </w:t>
      </w:r>
      <w:r w:rsidR="003B7F57">
        <w:t>Vavasseur</w:t>
      </w:r>
      <w:r w:rsidR="00C6554A">
        <w:rPr>
          <w:lang w:bidi="fr-FR"/>
        </w:rPr>
        <w:t xml:space="preserve"> | </w:t>
      </w:r>
      <w:r>
        <w:t xml:space="preserve">TP </w:t>
      </w:r>
      <w:r w:rsidR="003B7F57">
        <w:t>ALQ</w:t>
      </w:r>
      <w:r w:rsidR="00C6554A">
        <w:rPr>
          <w:lang w:bidi="fr-FR"/>
        </w:rPr>
        <w:t xml:space="preserve"> | </w:t>
      </w:r>
      <w:r w:rsidR="003B7F57">
        <w:t>0</w:t>
      </w:r>
      <w:r w:rsidR="00710182">
        <w:t>6</w:t>
      </w:r>
      <w:r>
        <w:t>/0</w:t>
      </w:r>
      <w:r w:rsidR="003B7F57">
        <w:t>4</w:t>
      </w:r>
      <w:r>
        <w:t>/2020</w:t>
      </w:r>
    </w:p>
    <w:p w14:paraId="526879B9" w14:textId="77777777" w:rsidR="001A650A" w:rsidRDefault="001A650A" w:rsidP="00C6554A">
      <w:pPr>
        <w:pStyle w:val="Coordonnes"/>
      </w:pPr>
    </w:p>
    <w:p w14:paraId="2122884C" w14:textId="3E894AF1" w:rsidR="00C6554A" w:rsidRDefault="001A650A" w:rsidP="00C6554A">
      <w:pPr>
        <w:pStyle w:val="Coordonnes"/>
        <w:rPr>
          <w:lang w:bidi="fr-FR"/>
        </w:rPr>
      </w:pPr>
      <w:r>
        <w:t>Enseignant</w:t>
      </w:r>
      <w:r w:rsidR="003B7F57">
        <w:t> : David Hill</w:t>
      </w:r>
      <w:r w:rsidR="00C6554A">
        <w:rPr>
          <w:lang w:bidi="fr-FR"/>
        </w:rPr>
        <w:br w:type="page"/>
      </w: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22"/>
          <w:szCs w:val="22"/>
          <w:lang w:eastAsia="en-US"/>
        </w:rPr>
        <w:id w:val="16074394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44D380E2" w14:textId="77777777" w:rsidR="00106FB4" w:rsidRDefault="00106FB4">
          <w:pPr>
            <w:pStyle w:val="En-ttedetabledesmatires"/>
          </w:pPr>
          <w:r>
            <w:t>Table des matières</w:t>
          </w:r>
        </w:p>
        <w:p w14:paraId="2E440B4E" w14:textId="571AF827" w:rsidR="00836BE4" w:rsidRDefault="00106FB4">
          <w:pPr>
            <w:pStyle w:val="TM1"/>
            <w:tabs>
              <w:tab w:val="right" w:leader="dot" w:pos="8296"/>
            </w:tabs>
            <w:rPr>
              <w:rFonts w:eastAsiaTheme="minorEastAsia"/>
              <w:noProof/>
              <w:color w:val="auto"/>
              <w:sz w:val="22"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836BE4" w:rsidRPr="00C87F26">
            <w:rPr>
              <w:rStyle w:val="Lienhypertexte"/>
              <w:noProof/>
            </w:rPr>
            <w:fldChar w:fldCharType="begin"/>
          </w:r>
          <w:r w:rsidR="00836BE4" w:rsidRPr="00C87F26">
            <w:rPr>
              <w:rStyle w:val="Lienhypertexte"/>
              <w:noProof/>
            </w:rPr>
            <w:instrText xml:space="preserve"> </w:instrText>
          </w:r>
          <w:r w:rsidR="00836BE4">
            <w:rPr>
              <w:noProof/>
            </w:rPr>
            <w:instrText>HYPERLINK \l "_Toc37106179"</w:instrText>
          </w:r>
          <w:r w:rsidR="00836BE4" w:rsidRPr="00C87F26">
            <w:rPr>
              <w:rStyle w:val="Lienhypertexte"/>
              <w:noProof/>
            </w:rPr>
            <w:instrText xml:space="preserve"> </w:instrText>
          </w:r>
          <w:r w:rsidR="00836BE4" w:rsidRPr="00C87F26">
            <w:rPr>
              <w:rStyle w:val="Lienhypertexte"/>
              <w:noProof/>
            </w:rPr>
          </w:r>
          <w:r w:rsidR="00836BE4" w:rsidRPr="00C87F26">
            <w:rPr>
              <w:rStyle w:val="Lienhypertexte"/>
              <w:noProof/>
            </w:rPr>
            <w:fldChar w:fldCharType="separate"/>
          </w:r>
          <w:r w:rsidR="00836BE4" w:rsidRPr="00C87F26">
            <w:rPr>
              <w:rStyle w:val="Lienhypertexte"/>
              <w:noProof/>
            </w:rPr>
            <w:t>Introduction</w:t>
          </w:r>
          <w:r w:rsidR="00836BE4">
            <w:rPr>
              <w:noProof/>
              <w:webHidden/>
            </w:rPr>
            <w:tab/>
          </w:r>
          <w:r w:rsidR="00836BE4">
            <w:rPr>
              <w:noProof/>
              <w:webHidden/>
            </w:rPr>
            <w:fldChar w:fldCharType="begin"/>
          </w:r>
          <w:r w:rsidR="00836BE4">
            <w:rPr>
              <w:noProof/>
              <w:webHidden/>
            </w:rPr>
            <w:instrText xml:space="preserve"> PAGEREF _Toc37106179 \h </w:instrText>
          </w:r>
          <w:r w:rsidR="00836BE4">
            <w:rPr>
              <w:noProof/>
              <w:webHidden/>
            </w:rPr>
          </w:r>
          <w:r w:rsidR="00836BE4">
            <w:rPr>
              <w:noProof/>
              <w:webHidden/>
            </w:rPr>
            <w:fldChar w:fldCharType="separate"/>
          </w:r>
          <w:r w:rsidR="00836BE4">
            <w:rPr>
              <w:noProof/>
              <w:webHidden/>
            </w:rPr>
            <w:t>2</w:t>
          </w:r>
          <w:r w:rsidR="00836BE4">
            <w:rPr>
              <w:noProof/>
              <w:webHidden/>
            </w:rPr>
            <w:fldChar w:fldCharType="end"/>
          </w:r>
          <w:r w:rsidR="00836BE4" w:rsidRPr="00C87F26">
            <w:rPr>
              <w:rStyle w:val="Lienhypertexte"/>
              <w:noProof/>
            </w:rPr>
            <w:fldChar w:fldCharType="end"/>
          </w:r>
        </w:p>
        <w:p w14:paraId="03728C40" w14:textId="26704E9D" w:rsidR="00836BE4" w:rsidRDefault="00836BE4">
          <w:pPr>
            <w:pStyle w:val="TM1"/>
            <w:tabs>
              <w:tab w:val="right" w:leader="dot" w:pos="8296"/>
            </w:tabs>
            <w:rPr>
              <w:rFonts w:eastAsiaTheme="minorEastAsia"/>
              <w:noProof/>
              <w:color w:val="auto"/>
              <w:sz w:val="22"/>
              <w:lang w:eastAsia="ko-KR"/>
            </w:rPr>
          </w:pPr>
          <w:hyperlink w:anchor="_Toc37106180" w:history="1">
            <w:r w:rsidRPr="00C87F26">
              <w:rPr>
                <w:rStyle w:val="Lienhypertexte"/>
                <w:noProof/>
              </w:rPr>
              <w:t>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B2FB7" w14:textId="2D945DC1" w:rsidR="00836BE4" w:rsidRDefault="00836BE4">
          <w:pPr>
            <w:pStyle w:val="TM2"/>
            <w:tabs>
              <w:tab w:val="right" w:leader="dot" w:pos="8296"/>
            </w:tabs>
            <w:rPr>
              <w:rFonts w:eastAsiaTheme="minorEastAsia"/>
              <w:noProof/>
              <w:color w:val="auto"/>
              <w:sz w:val="22"/>
              <w:lang w:eastAsia="ko-KR"/>
            </w:rPr>
          </w:pPr>
          <w:hyperlink w:anchor="_Toc37106181" w:history="1">
            <w:r w:rsidRPr="00C87F26">
              <w:rPr>
                <w:rStyle w:val="Lienhypertexte"/>
                <w:noProof/>
              </w:rPr>
              <w:t>Installation et prise en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26FB8" w14:textId="434F500F" w:rsidR="00836BE4" w:rsidRDefault="00836BE4">
          <w:pPr>
            <w:pStyle w:val="TM1"/>
            <w:tabs>
              <w:tab w:val="right" w:leader="dot" w:pos="8296"/>
            </w:tabs>
            <w:rPr>
              <w:rFonts w:eastAsiaTheme="minorEastAsia"/>
              <w:noProof/>
              <w:color w:val="auto"/>
              <w:sz w:val="22"/>
              <w:lang w:eastAsia="ko-KR"/>
            </w:rPr>
          </w:pPr>
          <w:hyperlink w:anchor="_Toc37106182" w:history="1">
            <w:r w:rsidRPr="00C87F26">
              <w:rPr>
                <w:rStyle w:val="Lienhypertexte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4E9CC" w14:textId="5F819A3E" w:rsidR="00836BE4" w:rsidRDefault="00836BE4">
          <w:pPr>
            <w:pStyle w:val="TM1"/>
            <w:tabs>
              <w:tab w:val="right" w:leader="dot" w:pos="8296"/>
            </w:tabs>
            <w:rPr>
              <w:rFonts w:eastAsiaTheme="minorEastAsia"/>
              <w:noProof/>
              <w:color w:val="auto"/>
              <w:sz w:val="22"/>
              <w:lang w:eastAsia="ko-KR"/>
            </w:rPr>
          </w:pPr>
          <w:hyperlink w:anchor="_Toc37106183" w:history="1">
            <w:r w:rsidRPr="00C87F26">
              <w:rPr>
                <w:rStyle w:val="Lienhypertexte"/>
                <w:noProof/>
              </w:rPr>
              <w:t>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9E5A5" w14:textId="37698A34" w:rsidR="00836BE4" w:rsidRDefault="00836BE4">
          <w:pPr>
            <w:pStyle w:val="TM1"/>
            <w:tabs>
              <w:tab w:val="right" w:leader="dot" w:pos="8296"/>
            </w:tabs>
            <w:rPr>
              <w:rFonts w:eastAsiaTheme="minorEastAsia"/>
              <w:noProof/>
              <w:color w:val="auto"/>
              <w:sz w:val="22"/>
              <w:lang w:eastAsia="ko-KR"/>
            </w:rPr>
          </w:pPr>
          <w:hyperlink w:anchor="_Toc37106184" w:history="1">
            <w:r w:rsidRPr="00C87F26">
              <w:rPr>
                <w:rStyle w:val="Lienhypertexte"/>
                <w:noProof/>
                <w:lang w:val="en-US"/>
              </w:rPr>
              <w:t>List of Countries, List of Disciplines List of Games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B96B2" w14:textId="78BC2758" w:rsidR="00836BE4" w:rsidRDefault="00836BE4">
          <w:pPr>
            <w:pStyle w:val="TM1"/>
            <w:tabs>
              <w:tab w:val="right" w:leader="dot" w:pos="8296"/>
            </w:tabs>
            <w:rPr>
              <w:rFonts w:eastAsiaTheme="minorEastAsia"/>
              <w:noProof/>
              <w:color w:val="auto"/>
              <w:sz w:val="22"/>
              <w:lang w:eastAsia="ko-KR"/>
            </w:rPr>
          </w:pPr>
          <w:hyperlink w:anchor="_Toc37106185" w:history="1">
            <w:r w:rsidRPr="00C87F26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16BE5" w14:textId="56712DDD" w:rsidR="00106FB4" w:rsidRDefault="00106FB4">
          <w:r>
            <w:rPr>
              <w:b/>
              <w:bCs/>
            </w:rPr>
            <w:fldChar w:fldCharType="end"/>
          </w:r>
        </w:p>
      </w:sdtContent>
    </w:sdt>
    <w:p w14:paraId="30498E9B" w14:textId="36F6A9AC" w:rsidR="00CC2A66" w:rsidRPr="00CC2A66" w:rsidRDefault="00106FB4" w:rsidP="00CC2A66">
      <w:pPr>
        <w:rPr>
          <w:rFonts w:asciiTheme="majorHAnsi" w:eastAsiaTheme="majorEastAsia" w:hAnsiTheme="majorHAnsi" w:cstheme="majorBidi"/>
          <w:color w:val="007789" w:themeColor="accent1" w:themeShade="BF"/>
          <w:sz w:val="32"/>
        </w:rPr>
      </w:pPr>
      <w:r>
        <w:br w:type="page"/>
      </w:r>
    </w:p>
    <w:p w14:paraId="28C04664" w14:textId="4D8C7834" w:rsidR="00C6554A" w:rsidRDefault="00CC2A66" w:rsidP="00C6554A">
      <w:pPr>
        <w:pStyle w:val="Titre1"/>
      </w:pPr>
      <w:bookmarkStart w:id="1" w:name="_Toc37106179"/>
      <w:r>
        <w:lastRenderedPageBreak/>
        <w:t>Introduction</w:t>
      </w:r>
      <w:bookmarkEnd w:id="1"/>
    </w:p>
    <w:p w14:paraId="20EC39A9" w14:textId="02D15C46" w:rsidR="008C3CE0" w:rsidRDefault="00A077FA" w:rsidP="008C3CE0">
      <w:r w:rsidRPr="00A077FA">
        <w:t xml:space="preserve">Ce projet consiste </w:t>
      </w:r>
      <w:r w:rsidR="00FE2BF7">
        <w:t>à la réalisation</w:t>
      </w:r>
      <w:r w:rsidRPr="00A077FA">
        <w:t xml:space="preserve"> </w:t>
      </w:r>
      <w:r w:rsidR="00FE2BF7">
        <w:t>d’</w:t>
      </w:r>
      <w:r w:rsidRPr="00A077FA">
        <w:t>un tableau de bord B</w:t>
      </w:r>
      <w:r w:rsidR="00FE2BF7">
        <w:t xml:space="preserve">usiness </w:t>
      </w:r>
      <w:r w:rsidRPr="00A077FA">
        <w:t>I</w:t>
      </w:r>
      <w:r w:rsidR="00FE2BF7">
        <w:t>ntelligence</w:t>
      </w:r>
      <w:r w:rsidRPr="00A077FA">
        <w:t xml:space="preserve"> en binôme en suivant les étapes usuelles de gestion de projet. Notre tableau de bord traitera des données concernant les médailles obtenues aux jeux olympiques par pays, édition et discipline.</w:t>
      </w:r>
      <w:r w:rsidR="00FE2BF7">
        <w:t xml:space="preserve"> </w:t>
      </w:r>
    </w:p>
    <w:p w14:paraId="0EA3193D" w14:textId="6B34E4E1" w:rsidR="00FE2BF7" w:rsidRDefault="00493635">
      <w:r w:rsidRPr="00493635">
        <w:drawing>
          <wp:anchor distT="0" distB="0" distL="114300" distR="114300" simplePos="0" relativeHeight="251669504" behindDoc="1" locked="0" layoutInCell="1" allowOverlap="1" wp14:anchorId="303D551F" wp14:editId="6B533016">
            <wp:simplePos x="0" y="0"/>
            <wp:positionH relativeFrom="margin">
              <wp:align>center</wp:align>
            </wp:positionH>
            <wp:positionV relativeFrom="paragraph">
              <wp:posOffset>624205</wp:posOffset>
            </wp:positionV>
            <wp:extent cx="6429941" cy="4286250"/>
            <wp:effectExtent l="19050" t="19050" r="28575" b="19050"/>
            <wp:wrapTight wrapText="bothSides">
              <wp:wrapPolygon edited="0">
                <wp:start x="-64" y="-96"/>
                <wp:lineTo x="-64" y="21600"/>
                <wp:lineTo x="21632" y="21600"/>
                <wp:lineTo x="21632" y="-96"/>
                <wp:lineTo x="-64" y="-96"/>
              </wp:wrapPolygon>
            </wp:wrapTight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41" cy="4286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Première page du site :</w:t>
      </w:r>
      <w:r w:rsidR="00FE2BF7">
        <w:br w:type="page"/>
      </w:r>
    </w:p>
    <w:p w14:paraId="3CB32FB5" w14:textId="298C4408" w:rsidR="00FE2BF7" w:rsidRDefault="00FE2BF7" w:rsidP="00FE2BF7">
      <w:pPr>
        <w:pStyle w:val="Titre1"/>
      </w:pPr>
      <w:bookmarkStart w:id="2" w:name="_Toc37106180"/>
      <w:r>
        <w:lastRenderedPageBreak/>
        <w:t>Angular</w:t>
      </w:r>
      <w:bookmarkEnd w:id="2"/>
    </w:p>
    <w:p w14:paraId="051AA39A" w14:textId="63345684" w:rsidR="00FE2BF7" w:rsidRDefault="00FE2BF7" w:rsidP="00FE2BF7">
      <w:pPr>
        <w:pStyle w:val="Titre2"/>
      </w:pPr>
      <w:bookmarkStart w:id="3" w:name="_Toc37106181"/>
      <w:r>
        <w:t>Installation et prise en main</w:t>
      </w:r>
      <w:bookmarkEnd w:id="3"/>
    </w:p>
    <w:p w14:paraId="0D2ACB3F" w14:textId="26FC649D" w:rsidR="00A077FA" w:rsidRDefault="00FE2BF7" w:rsidP="008C3CE0">
      <w:r>
        <w:t>Installation d’</w:t>
      </w:r>
      <w:r w:rsidR="00DB2AFA">
        <w:t>A</w:t>
      </w:r>
      <w:r>
        <w:t>ngul</w:t>
      </w:r>
      <w:r w:rsidR="00DB2AFA">
        <w:t>ar.</w:t>
      </w:r>
    </w:p>
    <w:p w14:paraId="379C914E" w14:textId="25DECAF4" w:rsidR="00FE2BF7" w:rsidRDefault="00FE2BF7" w:rsidP="008C3CE0">
      <w:r>
        <w:t>Prise en main d’</w:t>
      </w:r>
      <w:r w:rsidR="00981845">
        <w:t>A</w:t>
      </w:r>
      <w:r>
        <w:t>ngular.</w:t>
      </w:r>
      <w:r w:rsidR="00DB2AFA">
        <w:t xml:space="preserve"> Quelques screens de notre première réalisation en su</w:t>
      </w:r>
      <w:r w:rsidR="006526E5">
        <w:t>iv</w:t>
      </w:r>
      <w:r w:rsidR="00DB2AFA">
        <w:t xml:space="preserve">ant le guide de démarrage sur le site Angular. </w:t>
      </w:r>
    </w:p>
    <w:p w14:paraId="1F9F520C" w14:textId="337EBEF0" w:rsidR="00FE2BF7" w:rsidRDefault="00DB2AFA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C276635" wp14:editId="206FDCF3">
                <wp:simplePos x="0" y="0"/>
                <wp:positionH relativeFrom="margin">
                  <wp:align>center</wp:align>
                </wp:positionH>
                <wp:positionV relativeFrom="paragraph">
                  <wp:posOffset>319405</wp:posOffset>
                </wp:positionV>
                <wp:extent cx="6068060" cy="3327400"/>
                <wp:effectExtent l="0" t="0" r="8890" b="6350"/>
                <wp:wrapTight wrapText="bothSides">
                  <wp:wrapPolygon edited="0">
                    <wp:start x="0" y="0"/>
                    <wp:lineTo x="0" y="21518"/>
                    <wp:lineTo x="21564" y="21518"/>
                    <wp:lineTo x="21564" y="0"/>
                    <wp:lineTo x="0" y="0"/>
                  </wp:wrapPolygon>
                </wp:wrapTight>
                <wp:docPr id="7" name="Group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8060" cy="3327400"/>
                          <a:chOff x="0" y="0"/>
                          <a:chExt cx="5280660" cy="289560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5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886"/>
                          <a:stretch/>
                        </pic:blipFill>
                        <pic:spPr bwMode="auto">
                          <a:xfrm>
                            <a:off x="6350" y="2254250"/>
                            <a:ext cx="5274310" cy="64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071AC3" id="Groupe 7" o:spid="_x0000_s1026" style="position:absolute;margin-left:0;margin-top:25.15pt;width:477.8pt;height:262pt;z-index:251663360;mso-position-horizontal:center;mso-position-horizontal-relative:margin;mso-width-relative:margin;mso-height-relative:margin" coordsize="52806,28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ewUnwgIAAPoHAAAOAAAAZHJzL2Uyb0RvYy54bWzUVclu2zAQvRfoPxC6&#10;J1psyY4QOyiaJgjQxWha9ExTlEREXEDSS/6+M5TkxEnRBgFy6MHykBoO33vzKJ5f7GVHttw6odUi&#10;Sk+TiHDFdCVUs4h+/rg6mUfEeaoq2mnFF9E9d9HF8v27850peaZb3VXcEiiiXLkzi6j13pRx7FjL&#10;JXWn2nAFL2ttJfUwtE1cWbqD6rKLsyQp4p22lbGacedg9rJ/GS1D/brmzH+ra8c96RYRYPPhacNz&#10;jc94eU7LxlLTCjbAoK9AIalQsOmh1CX1lGyseFZKCma107U/ZVrGuq4F44EDsEmTJ2yurd6YwKUp&#10;d405yATSPtHp1WXZ1+3KElEtollEFJXQorArJzPUZmeaElKurbk1KztMNP0I6e5rK/EfiJB9UPX+&#10;oCrfe8JgskiKeVKA+AzeTSbZbJoMurMWmvNsHWs/DSvzDBaOK7P5WV70K+Nx4xjxHeAYwUr4DTJB&#10;9Eymf9sJVvmN5dFQRL6ohqT2bmNOoKOGerEWnfD3wZ3QOwSltivBVrYfPCiej4rfSNpwkqPgmI4Z&#10;fT5FPp81u3NE6Y8tVQ3/4AyYGo4aZsfH6WF4tNm6E+ZKdB32COOBFhyAJwb6gzK9OS8120iufH/a&#10;LO+AoVauFcZFxJZcrjmYx95UKTQYTroHBxkrlEd8tHSWfQe8fewt96zF6RowDfPQTDe+CAQeMCM7&#10;B74j690XXUFhuvE6HLOX+C4Hp03SwXdZnp4l0yDxwT2grnX+mmtJMAAWgDSUp9vPDjFD6piCqJVG&#10;LQOXTh1NQCLOBPyIeAiBQN9SCP4bWxbHtize0JbEav9L+Pa2pQbamwbx39in2d98ihdEOpvPA+mD&#10;MdEJ6MVXOLOY5OBA+PBlWT7NIA7uGT+NRxYtpikm97YbDT7a700dGj6jcMEEww+XId5gj8cQP76y&#10;l78BAAD//wMAUEsDBAoAAAAAAAAAIQDRFL8FwnUAAMJ1AAAUAAAAZHJzL21lZGlhL2ltYWdlMS5w&#10;bmeJUE5HDQoaCgAAAA1JSERSAAAHaQAAA4oIBgAAALGBawgAAAABc1JHQgCuzhzpAAAABGdBTUEA&#10;ALGPC/xhBQAAAAlwSFlzAAASdAAAEnQB3mYfeAAAdVdJREFUeF7s3W9oXWeeJ3i9KNiw1IIHAiu2&#10;w9KaDUsZwk48FNsWVMNG2xmwILARa5YIso3RpgcjQpNRGyYlwlJuYai0JjVkhYcOasOalnvGhdxd&#10;YRRqQ8sFE5AZbOQpTClQBvmFX6jABZfCUBfiF789594r+f459+peSb450vP50F+6fHXuuf/OfRSe&#10;r55zRv75/zweIiIiIiIiIiIiIiIiIiIynChpRURERERERERERERERESGGCWtiIiIiIiIiIiIiIiI&#10;iMgQM/I//I/fCxERERERERERERERERERGU6UtCIiIiIiIiIiIiIiIiIiQ8zIn49EiIiIiIiIiIiI&#10;iIiIiIjIcKKkFREREREREREREREREREZYpS0IiIiIiIiIiIiIiIiIiJDjJJWRERERERERERERERE&#10;RGSIUdKKiIiIiIiIiIiIiIiIiAwxSloRERERERERERERERERkSFGSSsiIiIiIiIiIiIiIiIiMsQo&#10;aUVEREREREREREREREREhhglrYiIiIiIiIiIiIiIiIjIEKOkFREREREREREREREREREZYpS0IiIi&#10;IiIiIiIiIiIiIiJDjJJWRERERERERERERERERGSIUdKKiIiIiIiIiIiIiIiIiAwxSloRERERERER&#10;ERERERERkSFGSSsiIiIiIiIiIiIiIiIiMsQoaUVEREREREREREREREREhhglrYiIiIiIiIiIiIiI&#10;iIjIEKOkFREREREREREREREREREZYpS0IiIiIiIiIiIiIiIiIiJDjJJWRERERERERERERERERGSI&#10;UdKKiIiIiIiIiIiIiIiIiAwxSloRERERERERERERERERkSFGSSsiIiIiIiIiIiIiIiIiMsQoaUVE&#10;REREREREREREREREhhglrYiIiIiIiIiIiIiIiIjIEKOkFREREREREREREREREREZYpS0IiIiIiIi&#10;IiIiIiIiIiJDjJJWRERERERERERERERERGSIUdJKcvmL1yL+4UrE7Y+756fniu/bkpcjrn/4/D5/&#10;92bBNiIiIiIiIiIiIiJSqvwmMl8X/2y//LqS3TfLPxT87ETmg4jfZy/5N9cKfiYih4qSVpLL5QsR&#10;v32W/xbu7vGnEf+64L5//mr2y/dq9vNHjQ3bPc1+9kW2zVsF9xUREREREREREZGW/MPt+rTarz8o&#10;/nl7DlOuyYvN7mfZ1bOI3z/OPuvPIpZeLd7HsKKkHSBKWpEXFiWtJJeDlrRX3sl+AXcrZ9tVIx5d&#10;jfir77buQ0RERERERERERJ5HSXtysvtZ/uaLiHvXO/OrryJ+lxecuWr2mX9cvJ9hREk7QJS0Ii8s&#10;SlqRRv46+4+C/JdNrr2kvfJuxKMnjR/mnmb//jzi9qWIv3o5+/nb2f/+LLvtYePnDY+z264oakVE&#10;RERERERERAqjpD056fezXLoU8dtqfdtvq/hT0g4QJa3IC4uSVqSRbiXtX7wecS/7hb3r93cjfvpG&#10;5/1reTn72WcRv9tdqZv9x8Yv38/2UbStiIiIiIiIiIhI4lHSnpwM9Fl+P9uusSim38/+KKOkHSBK&#10;WpEXFiWtSCPdStrm27/JfnH/9GznfVvy3Yi/y35hfdO4T17q/s0fFmwnIiIiIiIiIiKSeI66pL3+&#10;SbZN8xnx8uugPoq4937x9n9+rb5ZXkBdfifiV9m+v9ldgNG471cXn2//V9l+Hj9u2ya7T/M2Rfnp&#10;9aZT/eaq2b/zxSDfL97+OGbQz/LPL2TvQX6HhxFLbT+7fjniUfbe773Puew9y0+lfL3L9Ww7PvvM&#10;N9l7/pvsebW/z3vHUbavL291fja9Hqe5pM2fZ3487Nk9HrLXVnTf3Qx8nGbJFwf9pvnYy+Sv73F2&#10;bP1VwfbNx3Z+3P5699jOX3fbtrV9Nz+f5uNTSSvywqKkFWmksKT9w+wX6v3GjdkvsF9d6m9V7F+c&#10;jfjl7vVrn0bcebd4OxERERERERERkZRzZCXtqxG/3L0U2ZOIR43rov4y2//vqvWbf/dlxOX2+zWK&#10;rN9m29XmBrP7/vpm4xqqd58XYr++lD3Xz7N/Z//7m522beqb1LZp2Xee7Hn9qlHi5SXcr7L75Pf7&#10;dXa/3+f7zp5bPufYcb9jmIFL2ix3ss8y98s3n9+2N6+afRaPs33m79e97P3+Tfa+5/KFNH/dtI88&#10;u4+dl6e7n31+n8eNff0++3nz9rXjKDtefp3vM/scfvtV5+NE9v//oaCo3S1p72XHU+6b7PMtOmZ+&#10;m93Wcbwd5Dg9m22XP2Ymf6y915f9/982bs9fX9/H9pWmbZqOz8Lnk+VOY95cSSty9FHSijRSVNL+&#10;6+w/DnavRftN9svzp68X37coP71Rv1/uUbbv5mvcioiIiIiIiIiIyPNyLZ8/u/7u/vltvnFBSXu7&#10;sdCiWzG2uxCjo2hqFFm5oqIrX11be8ynUStji/Z/+VJjXnEn4u/afnbnQf6DiF9/1Hp7Lbun/M2L&#10;sKaS8rjmICXtUvZ+5n7z2fPb/vrT6LqidPcx8vnbvduzz3e3dG0vb/Pkn2H7qtja9rns/f+PBauZ&#10;dx/nd190/qxW0jbkx237z5tP5fzocuvPDnqc/sP17L7Z62i+bTe7Rfev2lfv7nNs59k9Prs9n3v5&#10;zxvlsZJW5OijpBVppKikvZz9h99vGr+EvrmbbfNK8X2L0ry/32S/RK8UbCMiIiIiIiIiIpJy9lZA&#10;DqK9pG2cNveb+8VF1G5q5Vo14nbz7btFVkHBupsv7zS2eVRcAubZLd9+9W7T7Y3nlRdgzdu25K16&#10;CVxUBh63HKSk/fPLz8vvwp+359X6+/VN9pns3dY4HW/7atle2S1pO4rNpjx6mm2QHRfX227fLWl/&#10;93nr7S3JP9d8Re3jpvsf5jjtlcYfCXS8h/sd2x/V3/uezyd7v3dfr5JW5OijpBVpZL+S9vfZL/6/&#10;frn4vkVZyv4DY3d/v72hpBUREREREREREWnPbrF3mJW0P22cdrZ91WJ7dldtPv6k6fZGkdWzcGts&#10;06tIvHy9vk1zQbn7vH75XvFr2U3t9L4FZeBxy4sqaf+67f0qOgYeN04d/cse13RtTq2k3ec9312h&#10;eqft9t3S8k7b6tz27Jb7u6dyPtRx2pzscf+m+T1pzGt3lNSN4/b32eO23N7IoM9HSSty9FHSijRS&#10;VNJ+9Fb2S6rxSze/1sH17xXftyjXs19au9ejeHw121fBNiIiIiIiIiIiIiln0GKvVq61FXS7p2xt&#10;L9M60igEW8qmRpHVs4A64Da7z6svley9aN7fMcxBStqi0x3XTrPbdG3XQm3HQH6K5No1fnPV7H8/&#10;itr1Vb98P+KvmrbbTdFx1J6eJW0fn1d7cX+o4/StiF81nk833Urabsdtt9fXkaLnIyJHEiWtSCNF&#10;Je2ffy/7D4LdX37ZL/c7PU5/0ZLsPyT2/iMs+4+Dfv+CS0REREREREREJKWkUNL+snnVY7ec730K&#10;3OOQg5S0u0Xh7mrTPLWVxZnf3Y2491nET9veq6KVtLV8P+I/fpo9fna/3zUW3tRUI351qXXbY1XS&#10;vhr1Uy9nfpu9x/ey19j8fuy3krbbcXuo742IHEmUtCKN/M3V+i+b3F5Jm+Xvsl8+u7f/LvtF1891&#10;afNTHf+u8Zdb3zzM9vF68XYiIiIiIiIiIiIp5yhK2kFP29qy3T5FVi0H3Gb3eQ1SWh7nDFzSZtvV&#10;Fs08zD6b3dve71I4NqWfgnU3f/dpxO/yy9llab7G66FL2vz2F3y6473tPqv/u+vx13gfBy1pne5Y&#10;5NuPklbSyisR/zH7pfKr7Jfzle823Z7973+4Vf9lk/t19ovpLxo/+9fZL9Ff7zR+kPnNjewXU49r&#10;0/4k+w+Jx01/qZVfT8OpjkVERERERERERDpzFCXtn1+I+F128zf3e69GrZVrbWXdiyxp957Xg6YS&#10;8gRnoM/y+9l2Twq236+QfKv+nvZb0ubZe15NZzs8ipK253WMs+f523wRT3MBfcDjdL+y//LH9UVG&#10;g5a0fT2fV5+/3p7Hv4gcKEpaSSffzX6h3aj/wspPQfwo+6Xyk0bZ+lfvNRWr2f+//XbrfZc+avxS&#10;bfh99gv6zoetRe/lNyO+yn4x7137IPO77BdoPytvRUREREREREREUsyRlLRZbt+v7SZ+e7OgcHo1&#10;4qvGzzuKpv2KrDyH2GZ3NWV+hr6ia6Ne/yR7zg8i/rrgZ8ct/X6Wf/V+9prz1a2Zjvf03XpxmJeb&#10;He9JXhg2it2WYyBfZJM99vUuK1t3T5/cvPL1KEraXL5Ap/lntTQX0G2nWT7QcZodI7m8hO24z1vZ&#10;to33cuCSNsvuKY+7PZ97jZ/neh7/InKgKGklqfz1leyXfFOJmvt99gtz93TGud99UbBS9rsRf5P9&#10;wt39j4dm+f1/37gmQLP8+gDXneZYRERERERERESka46qpG0plCoRj77I/n094pfZ/munu83kCyo6&#10;iqg+iqxDbdP8vJ5mP8+eT/687mXP77eNIi+/XNpPmwrE45rdz/I3jfe+Pb/6KvsMdgvO7DP5dVHB&#10;meXLbLua7P359c3n980Xx3yTffa1xTZNx8DffV7fPF+Y87vs9l/tPmb+Hjcer/2zP3RJm+Ve4/V+&#10;87jped7N/t2Yfy48Xg54nN5rFM35Y+2+vl9n+8kfKy9n8+v0HqSkzZ/Pr7J91hQ9n2z/v87+nZ9O&#10;ued+RORAUdJKWsnL1ivZL5TGL+d2v89+if70bMH9GrlyPvsldaf+HwTdfJP9wvxl9hgtp1MWERER&#10;ERERERGRjhxZSdtIvjL1N43ysyYvsR5F3Gs61W1L+imyjmCb65cjHj9+XuDlvslLyM+KV9gex+x+&#10;ll3ln0VeaGaveWmfUvqn1+N5oZurZu/tF/XVsrWStO0YyFfn5qXl7xtFZ03j8X6VHRPtpedRlLT/&#10;kP3vwuMtu9/td1rv056Bj9Psdd/OXn/z6/smew6Ps/cpP37y13OgkraRn2afScvzyR7nd3cj/uNb&#10;2c+z76aSVuTFREkraSb7pfYP2S/CX2W/uB59lf1i/Tz7JZf9ArzcZ7H6F69n97+S/dLM7pff/1G2&#10;n3tXs9uyX77/umB7ERERERERERERERERkd0oaUVEREREREREREREREREhhglrYiIiIiIiIiIiIiI&#10;iIjIEKOkFREREREREREREREREREZYpS0IiIiIiIiIiIiIiIiIiJDjJJWRERERERERERERERERGSI&#10;UdKKiIiIiIiIiIiIiIiIiAwxSloRERERERERERERERERkSFGSSsiIiIiIiIiIiIiIiIiMsQoaUVE&#10;REREREREREREREREhhglrYiIiIiIiIiIiIiIiIjIEKOkFREREREREREREREREREZYpS0IiIiIiIi&#10;IiIiIiIiIiJDjJJWRERERERERERERERERGSIUdKKiIiIiIiIiIiIiIiIiAwxSloRERERERERERER&#10;ERERkSFGSSsiIiIiIiIiIiIiIiIiMsQoaUVEREREREREREREREREhhglrYiIiIiIiIiIiIiIiIjI&#10;EKOkFREREREREREREREREREZYpS0IiIiIiIiIiIiIiIiIiJDjJJWRERERERERERERERERGSIUdKK&#10;iIiIiIiIiIiIiIiIiAwxSloRERERERERERERERERkSFGSSsiIiIiIiIiIiIiIiIiMsQoaUVERERE&#10;REREREREREREhhglrYiIiIiIiIiIiIiIiIjIEKOkFREREREREREREREREREZYrL/AwAAAAAAAGBY&#10;lLQAAAAAAAAAQ6SkBQAAAAAAABgiJS0AAAAAAADAEClpAQAAAAAAAIZISQsAAAAAAAAwREpaAAAA&#10;AAAAgCFS0gIAAAAAAAAMkZIWAAAAAAAAYIiUtAAAAAAAAABDpKQFAAAAAAAAGCIlLQAAAAAAAMAQ&#10;KWkBAAAAAAAAhkhJCwAAAAAAADBESloAAAAAAACAIVLSAgAAAAAAAAyRkhYAAAAAAABgiJS0AAAA&#10;AAAAAEOkpAUAAAAAAAAYIiUtAAAAAAAAwBApaQEAAAAAAACGSEkLAAAAAAAAMERKWgAAAAAAAIAh&#10;UtICAAAAAAAADJGSFgAAAAAAAGCIlLQAAAAAAAAAQ6SkBQAAAAAAABgiJS0AAAAAAADAEClpAQAA&#10;AAAAAIZISQsAAAAAAAAwREpaAAAAAAAAgCFS0gIAAAAAAAAMkZIWAAAAAAAAYIiUtAAAAAAAAABD&#10;pKQFAAAAAAAAGCIlLQAAAAAAAMAQKWkBAAAAAAAAhkhJCwAAAAAAADBESloAAAAAAACAIVLSAgAA&#10;AAAAAAyRkhYAAAAAAABgiJS0AAAAAAAAAEOkpAUAAAAAAAAYIiUtAAAAAAAAwBApaQEAAAAAAACG&#10;SEkLAAAAAAAAMERKWgAAAAAAAIAhUtICAAAAAAAADJGSFgAAAAAAAGCIlLQAAAAAAAAAQ6SkBQAA&#10;AAAAABgiJS0AAAAAAADAEClpAQAAAAAAAIZISQsAAAAAAAAwREpaAAAAAAAAgCFS0gIAAAAAAAAM&#10;kZIWAAAAAAAAYIiUtAAAAAAAAABDpKQFAAAAAAAAGCIlLQAAAAAAAMAQKWkBAAAAAAAAhkhJCwAA&#10;AAAAADBESloAAAAAAACAIVLSAgAAAAAAAAyRkhYAAAAAAABgiJS0AAAAAAAAAEOkpAUAAAAAAAAY&#10;IiUtAAAAAAAAwBApaQEAAAAAAACGSEkLAAAAAAAAMERKWgAAAAAAAIAhUtICAAAAAAAADJGSFgAA&#10;AAAAAGCIlLQAAAAAAAAAQ6SkBQAAAAAAABgiJS0AAAAAAADAEClpAQAAAAAAAIZISQsAAAAAAAAw&#10;REpaAAAAAAAAgCFS0gIAAAAAAAAMkZIWAAAAAAAAYIiUtAAAAAAAAABDpKQFAAAAAAAAGCIlLQAA&#10;AAAAAMAQKWkBAAAAAAAAhkhJCwAAAAAAADBESloAAAAAAACAIVLSAgAAAAAAAAyRkhYAAAAAAABg&#10;iJS0AAAAAAAAAEOkpAUAAAAAAAAYIiUtAAAAAAAAwBApaQEAAAAAAACGSEkLAAAAAAAAMERKWgAA&#10;AAAAAIAhUtICAAAAAAAADJGSFgAAAAAAAGCIlLQAAAAAAAAAQ6SkBQAAAAAAABgiJS3Qn2o1KpXK&#10;XqpPq40fAAAAAAAAMAglLbC/ZzuxenE0RkZGnuf8cmw9bfwcAAAAAACAvilpSc/Tndh+sBVbTdl+&#10;fASrQp9VY+dh8363Y+coFptWdpr2Wc/OsMtRJS0vXDUqj1qP862HO1F91vjxobzIfTN0BWO4zxMA&#10;AAAAOG6UtKTn8VrMfa+pbDyiwrH6YDmmvtO839GYubkdh+tpq7H56WTTPrO8MhOrj4Z8qmElLS9a&#10;dTtW3n2p9Rh7czE2K42fH8aL3DdDV72/GBPNn6XPEwAAAAA4hpS0pOfZTqx9cLp1gv+7U7H89WGK&#10;z2psfTbVus8so++txvZhdlvZjMVz7ftcOdw+D0JJy4umpKVP1QdLMdn8WeY55/MEAAAAAI4XJS1J&#10;2vliLk63TfJPX9s6+KrXp1ux9Hbr/mrJV70+PHijWrnbvmJsNGZuHHZ17gEoaXnRlLT0qXbWgubP&#10;Ms/bS8YjAAAAAOBYUdKSpvyUx6+1TfIfonSs3i9Y2VXLqUOUqpXY/KQEpzrOKWl50ZS09Kn6cCWm&#10;TzV9lnmMRwAAAADAMaOkJU1FpzwemYrlBwcpQAuuG9uU0QsHPD1xfqrjN9v2ddjTJx+UkpYXTUlL&#10;n/KSdma06bPM8tK738Jp4AEAAAAADkFJS7KKTnk89dkBTnlccN3Ylrw8HSsHOOVx5U7BqY5vfgun&#10;Os4paXnRlLT0qfpoNWZeafoss5w66B/DAAAAAAB8S5S0pOuITnncWaa251TMXB+0XK3ExscTrfv5&#10;tk51nFPS8qIpaelXNnbPfq/ps8wyenE1dp41fg4AAAAAcAwoaUlXfsrjS4c95XElNq60lamvTcZU&#10;W/l7atBTcVY2Ok51PHZxgFMdP92J7QdbsfnVWqxcX6nni43YzG7bfnKAoveIS9rqznZs3Wl6bnlu&#10;rdee384RFWfVx9ljPNiMjS+eP8bq7c3stoM/RvVJvs+t53m4E9X2Yqj23m/G+q2m13ZjLTbub0dl&#10;gLe+9vzvb8Tazbb9PCh4zMN6Vo2dr7PXc3c9Vm80Hutm/pyz2x4Nqck8TiVttRLb2fu1mb9fLZ9x&#10;45hobDaoyqPGcbWbx51PsPbdyY+L3c8pT/7d+XqQ4yL7vB+2Pf/Gfl7E513/3uTfxdW9x1qrfRe3&#10;Y+cgY0hBSTv2/pqSFgAAAAA4VpS0JO3Qpzx+shELb7Tef/KT9di4OtVy28ip6Vj5uv/qpuhUx7M3&#10;txs/7a7ycCNWPp6Nie8237c9p2Li/cVYvbPdf6lzFCVtdSc2bi7G7Lm2/XTkpZh4byGWv9yKyqCl&#10;S7USW18ux/y7Zwr225yxmLq0FGt3Byu2tq+1fa57RV81du6sxuIHUzHW/POOnI7pj1Zio9uK6Kc7&#10;sfn5Usyfb//jgfaciZmPV2Nz56B1YF31yVasX1+I6bNFj/E8Y2/PxfIXm3HIh+vtGJS01UcbsfrJ&#10;bEy2XQ+1I2/MxML19dga5A8iCr5jZz5cr38Hsu/O5ufZcf3OPsf16GTMfbYe211eV3VnM9au7f95&#10;j3xvKhZubBzu836WfV+y78TSB5MxWvQYexnPjuXsO/FwgA/jyXrMv966n733CgAAAADgmFDSkrad&#10;tZhrm+wfpHysfLUQ4833HZmMpfuVqD5YjqmW20di+lqf5e+zgtW5r872PtVxZStWP5psvU8fGXtn&#10;Mdb6uV7uoUraamx/uRQz7aeW7iMvnZuP1a/7KW+yx/hiMaZfLd5Pr5x6K3uMB30+RkFJu/FwM1Y+&#10;GG+9fd+Mx9yN5hK6GjtfZe/RfuVZe747GQtfHOA6xXlhfm2u7djtI6/PxNLtF3Rd5DKXtE+yz/hS&#10;23eyr5yJmat9lp1FJe2ltdi6vxrz59qe+37JPqflu00vLhtTNq/P7XNa9oK8Mdfnd6NV9eFaLL4z&#10;VrzPHpn8aDW2+nk4JS0AAAAAcAIoaUnbs0Oc8vhZJdY/aivn3l6qF5dPt2L5fNPted7ps9QsWJ2b&#10;n+q4W9FTfbga823bD5SXp2Lx9k5jb10ctKSt7sT6x1PxUvP9Bs2p+vPr+okcxWOMTMT8rf3Kx4KS&#10;duRMjLeddrX/nI6Z61tRfVaNrZsHKEz3crq2yrqfHrCmshUr7++30rhXxmLms82jL8RKWtJWHqzE&#10;7Peb7neAjF1Yio0njR12U/Qd+954nGn+9yAZnYqlO9kLfLoda5cH/wOOvbwyHcv3+/0QqrHz5WJM&#10;nirYT795cz7W9rv2dqVzjJy4shFHcagAAAAAAAyLkpbk7Xx5wFMe76zHfFt5M3V1937V2Lo23fKz&#10;ke/0V/5W7rSvzh2N2VvFpzquPlqL+a6rL0/FxPmZmPlgIRY+mo2ZC1Mx3q08+c5kLOaFTjcHKWmz&#10;+6xf7rX6cDQm3sme34VG3pnoflrUbkXRvo9xJibfff4Y02/3WvF6JuZ6FrVFJW2XvDIR03095kTM&#10;fjjTvYh7dbJpPz2K1VNTsdS8crKbp1uxcrH7qZTH3pyOmYtzsXBlPmbfm46pruXkaMxc29z/OzKI&#10;Epa01QcrMdNjdfboG1N7n8/MhemY7LHtqfNLsdmrqC36jnXJSz/YfdzsM3qjx31en4n5i92/H8+f&#10;f7afH/RYrXtuITb2+TuO3M5XizFZdP9axmMq+y7OfpSNRx9kj9nr+/7GfKw/7nF0VTY7rtmtpAUA&#10;AAAAjhslLeysd57yeHdFbA87X863lWutJWz16+WYars27NR+pzzOT3V8ua3Uy091/Ljx82Z54Xah&#10;oKB5eTLmr2/ETuHzr8b2nZWYf6ugkHl9rvsKtoFL2mps3Zgpvj7rm3Ox9HmX65s+3Y6NmwvFpy3O&#10;S66WFqb7Y7x0bq5+Tduix6hs16/DWrQCtmfZuV9JeyomLy3HetHpmfNrimava+qVovu1ZyymLne5&#10;Rmf+/lyfj8mCaw6ffn81tnsdXPkpbz8tev5jMX2l+/VtKw/XY/n9oqJvIhZuH2EtVraSdmcjFs41&#10;bb+X07XrARdfV7gaO/fXYqnw/RqJ8Utr3U99vG9JOx6zn67FVsEO8msLr30y0/HHJoU5NRlz14qv&#10;l1t9vBmrl6cKytNT+56uvfpoNWaLTmn+RvZdzE+RXbTyevd7UfB9H72w0n18eboZS2+1bj/56RH/&#10;0QAAAAAAwAumpIVn+SmP21cpTsXS/R5T/rX7tK1IbC8tq1ux3F4M7bf6ND/V8Q+ats8y9v5a7HQU&#10;HNXYvjHTWaacm+/vGrO1U6B2FknjH60XPFZmwJK2+nXRCsSXYvLyWmz3ev27djZi6d3mx+u8tme3&#10;x5i6st67rGyo1h6j87qZp7qelrpXSTse85/vf8rh/DkXFll7mYyFL3uc2rmhcncppl9uv2/vY7Zy&#10;fymmvtN2n8aprvd9u55VYuvGXOeK37eOqETNFRWp35+LlTubsfVg63C5uxYLbaVez5I2P5V5+3Wh&#10;83x/Nlb6OfVvfgrrW/MF14A9E/NfdFmS2qukfS173H2vDZsdn1/M9z5t9g/mYnXf8SH/44fZzj9+&#10;eGOh+ymbq0VjaDaefLDS1zVmq4/XY/H8qbb7n66dQaDw2T7diqW3m7dV0gIAAAAAx4+SFjKdq2Lz&#10;Uxf3mPR/vBZzbWVb50qzamxfn267VmrvUx5Xvmo/1fFYzH5eUOpUNmKxfZXf63Oxut+1HJtVt2P1&#10;/bai+eXpWPm6YB+DlLRFq4GzjH/YYxVhkZ31WHhzJE69NR+r7QVVt8foVjJ386TgfcxPe1xYpHUr&#10;aU/FdH6N1sZWvWX7uFVQgNUyVr9GbWPL3uqn0249tk7FzI0upVb2+a1/2F6iTdQK4f7VH7P1DwO6&#10;HJ8HUVTSvsj0KGmrD1diZrRt+9Hp/q5VvSf7rG8WfNbnu6zS71rSTsbiV/0dXbXPuf062bvp95TY&#10;uXxsuNj+BwyTXf8IoPqg86wBY71WwhbIi9qOa2u/1b56viG/5vc7rdtOXdv/jyQAAAAAAMpESQu5&#10;guvL5qc83uxSMux8Ptdavny3uNzMy572FY9dr3ebr95rLx6/NxtrBac6zkvl1lObjnYv6HqorUZt&#10;OwVv4Yq0QUrax2sx234q4TcWYv0AXV71yU7xKYuP8DHyValTzfvJkp9qtXM1bpeS9txibPTZfdU8&#10;yY61ousIdyvvuslPL/uHrfs4/UHRquvsmWfbtn/OZ/LSfJBCO1fZjKXzrfs5VfheHUBpStpqbH4y&#10;2bZ99v3qu0Bvkr2mtQ/ay/HxWCgqXbuUtGc+HOwPDyp3i68LW7tm6yD7ud3+hyvd/gigEhsft606&#10;zq+/3etMBF3k42rruNblvSo4VpS0AAAAAMBxo6SFXOFKwy4rx6o7sfp+6yqzU+92KaryMuFC22k8&#10;u13vtqC8O110quO8zG1fLXd2Pta7nYq0l6LXXXS63wFK2p0v2ouWgxXIvRzpY2Svbe2DthXFr8zE&#10;SsdpYYtL2q6leze197J9leJLMX19wOdfsJqw8LPL7HzevqJzMhb7XVXZor46tGU17R/Oxuqjxo8P&#10;oywlbcH1Tkfe7HGq331U7y91lKa1wrTx8z1F37GRiVi8M+DnlI8j7X9w0mMVbFcFfwQw8UnBivHs&#10;/Vpse7/G3l8dbNX8rkq2rzdb91X4mB3javb9v7nd+CEAAAAAwPGgpIWGolMeF60qzVcltpYXp3oU&#10;bNXatWNPNe2zW2GSr1xrP9XxXNGpZAuux5ivthtklVyzjsKzaPVu3yVtJTbar+X5ysxgp2He19E/&#10;RmeJeSbmb7dXQ0Ul7XgsDFqi5c+/feVhXsbdHfD55+Vy+3WRzy0WrP4ueL96XY91H52nAu6y2nFQ&#10;JSlpi051PPFxQanar7zEbD+ldtEfdRR9x743F2uDrg7Py/u21c4j3z/AH3FUNmKh7fTD+enE28eZ&#10;zvfrMIVp57H6Ul/vlZIWAAAAADh+lLSwKz/lcftpaPNrIraUXvlKwpnWlYSjRasun6s+7DzV7FR7&#10;+Vu0Ova1ucJTHcfOWsy1n+r3SDMZS+3X3uy3pK1ux+p7bSuHO97DQ3oBj1G7pmbz/rJ0Fu8FJW1+&#10;Wteia/j2VI3NT9tOp7vPMVSo6Lq8RcVjx6rDo85LMX0UK6WLStrX52Llq83YerB1uNxdi4X2orRL&#10;SVu5s9j2xxKni/9Yol/5d7t9tfrZ+c6VuUXfsbx0H7QdLnofu63e76VgRXHRH4NU7rRfR/uI84OF&#10;ztOJd7xX2WdUeB1pAAAAAIDyUtLCrqIypX3Va16AvNdapIy+t881OWulYlv50l4qFp3quMv1RYtO&#10;Q3q0Ge88xWq/JW3BKXiP7Jqlu17EY+TXuH21dZ+dq6gLStqDlKtFJW2Xaw/31ucK2aLTIh9xBj7l&#10;c5GicvEQK35bDLDvzmuxHmS1dLOCa9z2u1r9IOVqwWstXI26nz5X7He+X0ec1+Y6rzXdMVYraQEA&#10;AACA40dJC02KCofmsi4/tef0y80/7+daqAWrb9vK387H7V465Kdbbl+Ze7QpKKUGKWnbTrV66r3V&#10;oy9pj/ox8pK2bXXy5CcnqKRtP/3tEWfq6skpafPTnrde77jgjxYGUvB5v3pyStrO9+uIU3TK546S&#10;9ohOuQ0AAAAAMERKWmhWsKK1tuq1Nv9fja3r0/FS88/6vBZqrVhtW/26V/4WreDtdqrjXEGhOPLa&#10;ZExfmImZo8jFhVhtLx77LWmLyrDCa9cewgt4jM7yfSSmrrUXj8e0pC16v0bGY+rdgs/+QJmNxS+P&#10;YBXjAEXqwAbYd+Wr9tP3no75w7y+7PvdcVrq1wuuEXtcV9J2vF8jMfbmdMFxcsB8uBJbHZ9T+7Gv&#10;pAUAAAAAjh8lLTTLC9P2a8PWVr1W6isS32ktP8Yu9rmCs5oXMGMt99273mR+LdzvN92e5fSlLqc6&#10;zlU2Y7Ht+ppF5cmR6rekLSqcXy84XelhvIDHKCrmOq9DekxL2qL366jKz6NUkpK2+vVyTH2nabss&#10;hzqdc9FjF11D+ZiWtJ3v12jM3Nxu/PRFaT/2J2Kx+bT0AAAAAADHgJIW2uSnHm5fGZavet2531lG&#10;zN7qv4zYuTUbY037rBULdyu104X2e6rjmmc7sfbB6abts5wtWJl3lPotafMi8/p063ZHvsote4wb&#10;M3Gq5THOHGK1YyU2Pm4rO0emYvlBe+lzTEvawvdrsnbslUpJStp4shELP2jaLstL7xx8pXbR6ckL&#10;/wjjmJa0Re/X2PursfOCO9Pq4+3YerDVyHbsHPDzAQAAAAD4tihpoV3RKY/fnI/ly31cV7KXgtMU&#10;T1xejZUPOleFdlyDsUU1tm/Otl3jtp9r4x5C3yVt9uwedK5EPN3viuM+HeljZJ/L3Out+6qtci4q&#10;oI9lSVv8fp35sMdq7W9DWUra7FjvWHmcl9oHui5t9llfbTtmRsZitmOVdua4lrRF79d3pmLZylYA&#10;AAAAgJ6UtNCu6BqSBTn9/oAl17OCFbAjo20rHEfiTK9THe/Ki8XXWu838v25vq6P2+HJZqx9sdX7&#10;dMkDlLS1kuhC27YjYzFzY8BTxublz5WZmLu20bkq76geo5p9Jpc6P+upq43rBbc4viVt8fs1EQsH&#10;WX2cvWcbn6/H9lGvXBykSB3UgPuu3O68zurIuYXYGPDtqtxdiqlTbfvJ/wij6LM+riVtpuj9Gruw&#10;Mvhzz1S/Xo+1uwddFQ8AAAAAcHwoaaFAYUnTkn1OSdzFzhdzcbpwf7vpd7950de+Qi/LuYVYG6Co&#10;rT7eiMXzp2qPO3uzx0rcQUraTOH79/JULN7e6f4YzZ5VYvOz6b3VwmPvLMZaWxla+BivDPoYM52f&#10;x2tdSrRsr8e2pM0Uvl+jU7H01QDH8dPtWPuo/pgTH60d7SltS1TS1rbvKLVHYvzSSmz1+XyqD9di&#10;oe3a0XmmPi36A4DMMS5pu79fqwM9/8rd5Zh5NbvvK9OxnF8HHAAAAADgBFPSQpGC6yy2pGuRt4+i&#10;FbDNeX0u1vvtzLLnuFhQAuVF5cKtzd4F2rNKbH2+GNMtz2UiFm53efABS9r6CtX2U8bmOR3Tn6z1&#10;LroqW7H6UVuJmSe/7m7z08sf48OiFc+nY+bqemz3eIy8nF75oOi+Yz3K6uNd0uafYdf3K/9M9rmm&#10;8c7dlZh/u/kYeCmmr272XoE9iDKVtJlKfg3q9lWwec7Nx+r9Hn8IkH+3vliMqbbr0Nbvuxgb3d7n&#10;41zSZvJTak+/3Lp9Ldn7tXJnnz+ceLod65/Otv4RwdlsjO32Byf5H1hcn4uJ3W3fnIsVpS4AAAAA&#10;cMwoaaHIs96nPD7dzymJi+RF2aX2Ux4/T16CDLLfvEiaLiqD8rwyETMfLsby9ZVY+2ozNr9ai5Xr&#10;y7H00UxMdrnPqXe7FK+DlrS5nfXClYT1jMXUpey5XVuJ1S83YuP2aqxcW4qFi5Nt19p9vv3M9YJT&#10;GedFdVuR9DxnYnr39d/OHuOLlfpjXOj+ufZeHXrMS9pcz/frdExdXIil/DP5YiM2767H6o3lWP5k&#10;PqbfyFdbF9wne94HOsV2kZKVtLXP++Zs15Xvp96cjYWry7Fycy027mTvVfbdWv54LqbylaAF2++7&#10;OvSYl7T7vl9vTMfcx9l7dGM11u9uZt/Hxnf+/amu95n8ZDM7yjvtfF5wRoJup5EGAAAAACgpJS10&#10;Ufmq2ymPD3aq413dT3l8OuYPcI3Qyp2l7kXtIDm3EOuPuzQ5BylpM/kpX+ffaLrPATNxuXt5XX20&#10;FgtvFd9vkIx/sN+pWU9ASZupPl4/kverdqrkO0fRoDaUrqTN5Cs2rxWcEnvQ5Kf63u+00se+pM3U&#10;Vrh2L2oHSX6q5MLrHmePsf5h8Sr9g4yfAAAAAADfFiUtdNPtlMffbzvt7qB21mPu9aPdb+36l+fb&#10;Cp4BMv7+cmz2Ot3tAUvamiebsfx+99WrvTMa05+s73/t0+wxVj5oKyz7zpmY+Wyjj+urnoyStqay&#10;FSsfFpxSut+8OR+rD46woM2VsaStyT73LxdjutsK2X1y6q3svfq6jwc6CSVtTTV2bi/FTK/TuvfM&#10;WEx/2uP72PUsBxOxeJR/NAAAAAAA8IIpaaGbLmVAf0VFD892CleCHXq/1Ups3lqMmbOt++2ZN2dj&#10;6cvtqO73uIcpaWuqsf3Vcsy/Pda6j655KSbeW4y1gYrA7DHurMbixYl4qXCf7RmPmcsrsf6w38c4&#10;QSVtTTV27qzEwrvdT7/dkVcmY/76RuwMWhz2o7QlbcOTrVj7bD6m+iwfR9+ai6XP97k2dLMTU9I2&#10;VLL36+pcTHy3dR+9Mt7nd75yfymm2vZ76p1BxiMAAAAAgG+fkhZ6qNxfifn3ZmLmQiPvzcXy3cO3&#10;RpU7yzHXvt8jWwVWjZ0HG7F6bTHmL2b7fmeyfvrR1yZjOn+si/OxeGM9Nrud2rhI7bSv8zH3/mzM&#10;1jIX85/2scK1QOXhRqxdz69FmT2XdyfjTP7cvj9Vf27vL8TSrY3YfnKAHTep7mzG+s3lWPxwNnt/&#10;p2Py9dE4fW46+9+ztetirnyxeaCicefLxZjd/czyfLB0gNXP1dj+fKF1P5eWY6PXSuZC1di6Md+y&#10;n9nL+52yuVj1cf39WriU72c6Jmqnzx6PqXezf783G/NXV2P9wU72iC9Q/scLn+Sf1+FfT4ej3Hf2&#10;Xdi+sxYrVxdq3+Hp8xMx9krjvcqP32vZe9XPytl2+R+FXJ1rfY4frw1erha91nw1+qB/AFLdjrWP&#10;W/czf21z8D8kqTber0+zYzV/v96u/4HK2Jv59zHb76XF2vdxe8C3rHJ/NRYuTsX42cnaH1v0PBMA&#10;AAAAAEAJKWkBAAAAAAAAhkhJCwAAAAAAADBESloAAAAAAACAIVLSAgAAAAAAAAyRkhYAAAAAAABg&#10;iJS0AAAAAAAAAEOkpAUAAAAAAAAYIiUtAAAAAAAAwBApaQEAAAAAAACGSEkLAAAAAAAAMERKWgAA&#10;AAAAAIAhUtICAAAAAAAADJGSFgAAAAAAAGCIlLQAAAAAAAAAQ6SkBQAAAAAAABgiJS0AAAAAAADA&#10;EClpAQAAAAAAAIZISQsAAAAAAAAwREpaAAAAAAAAgCFS0gIAAAAAAAAMkZIWAAAAAAAAYIiUtAAA&#10;AAAAAABDpKQFAAAAAAAAGCIlLQAAAAAAAMAQKWkBAAAAAAAAhkhJCwAAAAAAADBESloAAAAAAACA&#10;IVLSAgAAAAAAAAyRkhYAAAAAAABgiJS0AAAAAAAAAEOkpAUAAAAAAAAYIiUtAAAAAAAAwBApaQEA&#10;AAAAAACGSEkLAAAAAAAAMERKWgAAAAAAAIAhUtICAAAAAAAADJGSFgAAAAAAAGCIlLQAAAAAAAAA&#10;Q6SkBQAAAAAAABgiJS0AAAAAAADAEClpSc6DBw9ERERERERERERERKREgdQoaUmOwR4AAAAAAMrD&#10;vD0pUtKSHIM9AAAAAACUh3l7UqSkJTkGewAAAAAAKA/z9qRISUtyDPYAAAAAAFAe5u1JkZKW5Bjs&#10;AQAAAACgPMzbkyIlLckx2AMAAAAAQHmYtydFSlqSY7AHAAAAAIDyMG9PipS0JMdgDwAAAAAA5WHe&#10;nhQpaUmOwR4AAAAAAMrDvD0pUtKSHIM9AAAAAACUh3l7UqSkJTkGewAAAAAAKA/z9qRISUtyDPYA&#10;AAAAAFAe5u1JkZKW5BjsAQAAAACgPMzbkyIlLckx2AMAAAAAQHmYtydFSlqSY7AHAAAAAIDyMG9P&#10;ipS0JMdgDwAAAAAA5WHenhQpaUmOwR4AAAAAAMrDvD0pUtKSHIM9AAAAAACUh3l7UqSkJTkGewAA&#10;AAAAKA/z9qRISUtyDPYAAAAAAFAe5u1JkZKW5BjsAQAAAACgPMzbkyIlLckx2AMAAAAAQHmYtydF&#10;SlqSY7AHAAAAAIDyMG9PipS0JMdgDwAAAAAA5WHenhQpaUmOwR4AAAAAAMrDvD0pUtKSHIM9AAAA&#10;AACUh3l7UqSkJTkGewAAAAAAKA/z9qRISUtyDPYAAAAAAFAe5u1JkZKW5BjsAQAAAACgPMzbkyIl&#10;Lckx2AMAAAAAQHmYtydFSlqSY7AHAAAAAIDyMG9PipS0JMdgDwAAAAAA5WHenhQpaUmOwR4AAAAA&#10;AMrDvD0pUtKSHIM9AAAAAACUh3l7UqSkJTkGewAAAAAAKA/z9qRISUtyDPYAAAAAAFAe5u1JkZKW&#10;5BjsAQAAAACgPMzbkyIlLckx2AMAAAAAQHmYtydFSlqSY7AHAAAAAIDyMG9PipS0JMdgDwAAAAAA&#10;5WHenhQpaUmOwR4AAAAAAMrDvD0pUtKSHIM9AAAAAACUh3l7UqSkJTkGewAAAAAAKA/z9qRISUty&#10;DPYAAAAAAFAe5u1JkZKW5BjsAQAAAACgPMzbkyIlLckx2AMAAAAAQHmYtydFSlqSY7AHAAAAAIDy&#10;MG9PipS0JMdgDwAAAAAA5WHenhQpaUmOwR4AAAAAAMrDvD0pUtKSHIM9AAAAAACUh3l7UqSkJTkG&#10;ewAAAAAAKA/z9qRISUtyDPYAAAAAAFAe5u1JkZKW5BjsAQAAAACgPMzbkyIlLckx2AMAAAAAQHmY&#10;tydFSlqSY7AHAAAAAIDyMG9PipS0JMdgDwAAAAAA5WHenhQpaUmOwR4AAAAAAMrDvD0pUtKSHIM9&#10;AAAAAACUh3l7UqSkJTkGewAAAAAAKA/z9qRISUtyDPYAAAAAAFAe5u1JkZKW5BjsAQAAAACgPMzb&#10;kyIlLckx2AMAAAAAQHmYtydFSlqSY7AHAAAAAIDyMG9PipS0JMdgDwAAAAAA5WHenhQpaUmOwR4A&#10;AAAAAMrDvD0pUtKSHIM9AAAAAACUh3l7UqSkJTkGewAAAAAAKA/z9qRISUtyDPYAAAAAAFAe5u1J&#10;kZKW5BjsAQAAAACgPMzbkyIlLckx2AMAAAAAQHmYtydFSlqSY7AHAAAAAIDyMG9PipS0JMdgDwAA&#10;AAAA5WHenhQpaUmOwR4AAAAAAMrDvD0pUtKSHIM9AAAAAACUh3l7UqSkJTkGewAAAAAAKA/z9qRI&#10;SUtyDPYAAAAAAFAe5u1JkZKW5BjsAQAAAACgPMzbkyIlLckx2AMAAAAAQHmYtydFSlqSY7AHAAAA&#10;AIDyMG9PipS0JMdgDwAAAAAA5WHenhQpaUmOwR4AAAAAAMrDvD0pUtKSHIM9AAAAAACUh3l7UqSk&#10;JTkGewAAAAAAKA/z9qRISUtyDPYAAAAAAFAe5u1JkZKW5Bjsobzy76cMFgAAAAA47sxzkSIlLckx&#10;2EN5NZeP0l8AAAAA4Lgzz0WKlLQkx2AP5dVcPkp/AQAAAIDjzjwXKVLSkhyDPZRXc/ko/QUAAAAA&#10;jjvzXKRISUtyDPZQXs3lo/QXAAAAADjuzHORIiUtyTHYQ3k1l4/SXwAAAADguDPPRYqUtCTHYA/l&#10;1Vw+Sn8BAAAAgOPOPBcpUtKSHIM9lFdz+Sj9BQAAAACOO/NcpEhJS3IM9lBezeWj9BcAAAAAOO7M&#10;c5EiJS3JMdhDeTWXj9JfAAAAAOC4M89FipS0JMdgD+XVXD5KfwEAAACA4848FylS0pIcgz3ftp0b&#10;UzEyMhUrjxs3NGx+OhGjoxOxeLfauOWgNmJhZCRGLm80/v1tqz+fqRs7jX9311w+Sn8pnSdrMfvq&#10;SIxdWI39P3EAAAAAMG9PmpS0JMdg3247Vs6PxMjZxdhs3NLbdiyfG4nRd1ey/zV8G5ez53p+5ViX&#10;P8UlbTU2PhrLbh+N2S8qjdsOSknbb37+b6bi5fy9+t6fxfJ/Kt6mW+79/Y9jaiy77387GT/89xuF&#10;2wwjfXu2Exs3FmP2/HiM5a85z+jpmDg/G0tfbMdhj7o9D1diajTb99ml2GrcBAAAAAC9DDTPBSeE&#10;kpbkGOwL3F+M8bxEu75/7bpzczpG84LxUeOGIdu8MnpCS9q6auWwq2hzStp+c/CS9l787C8n60Vn&#10;lj/+8GbcK9zuxacf1a+XY+bVeik7fWk5Vm+vx3qeL1Zi8eJknL641mdJux1rHy/G4uf7jBXVSlSf&#10;Nf43AAAAAOyj33kuOEmUtCTHYF+kGptXxmNkdDbWnjRuKvJ0PeZGR2L8k/7W3L4ItYLz3eN9GtVe&#10;Je3RUNLm+cX/+8P40/99Kqb+rx/Hz/5z8TaHWkn7/12NP/vBfxUj//xP4ydr9wq3GUb29WglpvPv&#10;7fursX3o4rRsxxYAAAAAJ0Ff81xwwihpSY7BvotGATt6aT2K13JWY+PymRh5fSE2jmKx5wHVCs5j&#10;XhApabtrLh8Pm34K2MOUtGVJbzv105mfP6rTkytpAQAAADh6+89zwcmjpCU5BvvuKp/PxujIeCzc&#10;LWhhHy7H5MhozH1Z8LOd9Vi6OBXj+elU8wJn9HRMXlyM1QfdTqDaT2nXKJfayqDmkrZyayZ7vMlY&#10;flj7Z3f3F+PMyJlYvN/4d8PO7aWW63OOnZ2K2U/XY+cgqw2f7cT6p7MxdTa/rmy+v9E4/cZMLNza&#10;6jiNbLeSdr/ytvJgNRYuTMTp/Hqf+WO8Oh5TF5diveNt3K9I247VC9nzHJ3uPG11ZStWL8/ExGuj&#10;9cfIr1l6YaHHZ1lXebjWcgyMvjYRM5dXY6t2t+GWtPf+08/jZ39/M65e+pP6a/jvp+JH/+/N7Laf&#10;1fLzf3y+6rWopN34x/p27dt25N5G/PzzfLufxy+KVuru/byxr1+8mNW2PXU59gf2eCWm8vepMO3H&#10;bLfjr/n2SmzdWoiZN05nY06+j7EYPz8Xy3ebjrOO71S2TXYsrjRvU2TQY7jjcfKxIDt+Ly3H2sN9&#10;HgsAAACAI7HvPBecQEpakmOw72W7XoyeW25bdVcvTEc7TjNcja1rM7WSc+zcbCzeWKtf5/LWcsyd&#10;zwuP0Zi4slGwMvdoStqIzVh8PXteH3Zb/ZurxvqHo22vaTvW3h+vlT5Te9fnXIuVT+diKi8Zz87G&#10;2gDX3H1+vc+JmPl4JdZq+1uN5UtTtfdm9N3l2Hra2DgzeElbifWPJmpl1lheZN2qX0907cZizLyR&#10;F1HjMf9lc5nUo6R9uhXL72b3KShoq/cXYzJfTf3GTMtnOf9e/tijMfnJZsH7XI3NTybrz63oGKg9&#10;zjBL2nvx879slLNd8kd//rex0dh+r6R99Z348b/9UfzZ//oHHdv/wb94P65+vtH2OA/i3t//KP6k&#10;ts0fxV/8tKmA/c8/j6vZZ3+6bT+1/E9T8f6P/zZ+ca91X4dJL9ufTWSPO58dEW2edv/GFKruxGbt&#10;uF6Kmfx1vLdU/5xr2Yydlt11O/4at3+0EivZMTj62nQs7B0vSzF7rj5mTN/IvqmP1mL2bPuxmD12&#10;7XhvbFNg4GP4afacssdp/e6ux+q1+frz+ZbPHAAAAACQiv3mueAkUtKSHIP9Pu4vxvhIa6FWX2Hb&#10;uWK1fvtoTH+2VViSbt+azfZVVKj0U9oVl7Tttq9NxsjITKx2u5ZubQVg8wrg3evvFqwizT3brhVI&#10;I2cXYrOfcubJWszmpVBexBYtusuvB/rqREuJOmhJu/lJXiiPx/wXRe9XJTYuj8fYO9nj7z3fLiXZ&#10;081YfKu4oI3Hq/Xrlmb3KXoZla8W6p/lzdbnsHNzuvcxcGMmxs6OdxxT3TSXjwfLAUva/fLfTcWP&#10;/r51JWxhSXvv5/GT//N0633/6/+q9d//ZLJjX4dJd9VYv5Q93vmV+h9X1Fa8T+6tHM8zdrZ4tXd3&#10;XY6tFt22adyeZfTdotMvV2LtUl7CTsbkuexY/HC94Hk1vp9F3/kDHMN737kuf5RRedLPIAAAAADA&#10;YfWe54KTSUlLcgz2+9ktMWdjLS9Bnm7E/OsjMf7JZv3HexqrWC+u9Sh4GtexzffVslG9rDmKkjae&#10;rNZW9k1eK15Zt/lxfh3dxezZNtS273La5l2N6/PO3Nq/uqrtf/e96qbt9MkDlbSN19f5/vdSUJJV&#10;stvyFYOvzsRqQSFVex0dK6hbbX822fpeVtdjPi+o9zsGPsr2ve/nXddcPh42A12TtpY/iMl/9ZO4&#10;uXta4v+yET/7t38Wf/xf13/+B//HT+LnTStgi0raez/9Yfxx7bZ/Gu/85c2WFbP3/vFm/ORfvRPv&#10;fPi3sfFfnt9+2HTX+A6dX4mtOwsxMToaE+8txertzdiubMfm7dVYqq0wzY6v99d6fvbPFRxbHbpt&#10;07i91x9VPFyOiXyb0blYb1p93qJ2CueRmP289ag7yDG8cTl/PgvZMwMAAADg29R7ngtOJiUtyTHY&#10;96FRUp75aD028lWcr8/HRnthcnehVu70LDtzjdKltVCplzVHUtLmqwXz0xk3l4e7GiVic4Gbr/wc&#10;GZmLtSeVqFS6Zy1fgdizfMxtxkK2/5FLvU633GmQkrb+fCf2v+5ui7aSrHHq2G4F7e7rmLy6Wfhe&#10;7OX+Ukw2X990wGOg7CXtH394s6A8vRc3/+98tXa2zX/3Tvzk/3v+s6KS9hef/Vn80/y2sXfi6j82&#10;7+fFpbvGd+jNqZh6fTwWvio+mrdv1FdDt5eexboVsM26bdO4vef3qrFNz+/URsxn27QeTwc7hvOz&#10;AdROn/zZIKuJAQAAADhqvee54GRS0pIcg31/6qcyHqkVGEXlTb087CwaO1TXY66jUKkXMUdT0mYe&#10;Lsdk9jznb7fWOpVbMx2rXDev5KdKzV9XH9k9TWw3O6sxnW3XT/nYbJCStv58B13p11SSPVqpXy83&#10;//fZbD9FqxMbr6Pj9XfJwp3G3bq8jg6Fx0Cx5vLxsBmopP1vJuPHa8WnIL737/8i/qj22v84fth0&#10;7dneK2lH4p9N/zCu/vTnce8IV80WpbtKrF2sP5fe123ejuVz2Xb7He81TcdWV922Ocx9mxVsc8Bj&#10;OH/tax/UVxOPjJ6OifOzMf/pSqzd347KIH95AQAAAMCh9J7ngpNJSUtyDPb92oqlN0di5M3i04eW&#10;qqSNSqxeyLZtKZnqxdOZj1vX19ZLz/lYK1pl15F9Wpqyl7Tnp2vX6Bx9azE2H6zU/3fRtUB3X0e+&#10;mrDwfWhNtXH65sMdA8Way8fDZqCStsc299Z+HJP/JNum+dqz+e2F16T9RSz/yz/Kbstvf55/+r9M&#10;xZ/+qx/F1X//i7jXuP9RpZfdP0rYb5Vs/6f9LShIO3Tb5jD3bVawzQGP4V3VJ1uxcWs5Fi/NxMTZ&#10;scbnNhZTn24OtEoeAAAAgIPZb54LTiIlLckx2Pfr+fUsC6u1AU9127pdvWQ50/M6q/2UNc9Vb89n&#10;z+f5aUzr/57sOE1w38ViXxqnO/6ov+e4a5CSdu/5Fp6muJvGe5elVso2CqnqnYUYz24bz97T1k+t&#10;/jpG+3yv95yk0x3vU9JOvZy/n32UtHnubcTN/+eH8af/4p/WPoP2/LMLP4mf/efn+z9seql+OVd7&#10;zL5K2tGF7EjYTz/fy27bHOa+zYq2OeAx3E11J9avTGbH92jMfuFEyAAAAAAv2n7zXHASKWlJjsG+&#10;X/uUtLEZi6+PxGjP60tWY+Pymfoph1s22o7lfJXuhdXu972/GGf2LWuaNZ5P7bSujZW1Rft/shoz&#10;2X7HrxzNCrnNjxuvr+mUyvsZpKTde749C+12jRIr++zaV81u5tcYLjiFdf11TMfqQOV1n8fAR9m+&#10;s+eTTEnbnHsb8fO/vxnLP/5h/Nnkbmn7B/HOv/158fYHSE+N6zKP9rzGa+N0x/tegzl30BI1d5j7&#10;Nive5mDHcC/1a9+OZmMFAAAAAC/WvvNccAIpaUmOwb5f+5W0u9etHY3pz7YKC6DtW7Mxnv/8RucJ&#10;k7evTcbIyHgsfFVQC1U2YuFs9tj7ljWtategHZmJ1Tv5NWrPxMKd4lpq+7P8scdipuB55SoPlmPu&#10;Svtq0y6erMVs7TTCy7FV1HA9yn5+bioW7z7/4UAlbaZerI7H/BdFn0Q1+/lUTH6wurditnfRtR0r&#10;747WyqyW1blP12Mufx1vLMRG0et4thNrH811rOjNV/r2PAZuzMTY6Ghtxe2wS9pf/Nt3vp2Stts1&#10;aO/9PH78Vr79SPyzf7kcG0d0rdr97H1G14uO92psfZb/vPv3pVUff2DR9fjrdVzuOsQ2BziGt79Y&#10;jvVuh2XtWtdtx+3TSn/jAgAAAAAD6WeeC04aJS3JMdj3a/+SNlcr4UbyYmQmFm+sxfrt9Vi/tRxz&#10;5/PrOo7GRNeys1EWjozF5MWlWM3vd3stVj6eiYnR/H4rsdT3NWkbdlcNZvcfOVd8Ld26SmxcmagV&#10;h2PnZluf9zuna7ePf7jex6rCuurXyzHzavZcRydi5uOVWKu9ltVYvjQdp3dLo6eNjTODlrT5813/&#10;qPF8z8/F8q18/+uxdmMxZs/l7/NYzNxsfrX7FF1Ps5/nJfjZ1ucVj1Yar+N0TF9abvpMZmOydvt0&#10;LH/d/mnmJXF+Wtgux0D2nizcWas9n2GXtBt/82dxOn8fRv4kfvT3jRL1v2zEL9aeXxf2qEvajX//&#10;w5j8X6bih//uZ7Fxr21f/7gcf/bP8+1H4o8v3Tyya9Pur/r8eM+On6WC72m3kr1I/Q8ssu/oB8u1&#10;Y33txkLMfNq82rTb8bfPcVlzyG0GOYarm7H4RnZb9lpOv9P0vuyNQ63f3epX8/Wxrq8VxwAAAAAM&#10;or95LjhZlLQkx2Dfr/5K2pqd9Vi6OBXjeQmSlyejp2Py4mKsPtivyqjEZl7wnM2Lovy+YzF+fjaW&#10;bueP2Hj8nmVNp9opT7N9zdzav0apPFzreN4TFxZi5c7+ZWKHZzux/ulsTO29ltE4/cZMLNza6ih0&#10;Bi9p6yoPVmPhwkSt+K09xqvjMXVxqWAlYB9F16OVmM5LqPyatY2barLXsZF/Jm/Uy+r8ccbOTsXs&#10;p2ux3eMtbX8vR1+biJnLK7FZOw10/fkMu6R98I9X40+/13iv/ps/ij/536Zi8n9+OUa+96dx9R/r&#10;2xxpSXvvF/GT6T+oP14tfxB/NDkVU9njTk3+UfzB7u3/ZPJ5aXwE6Vd+/CwWHO/7f0/bZd/ba7Mx&#10;+Vr+Rxb5Zz0ZczeaS95ux18fx+VRbDPQMVypraady75Xe+9L47s7d209dvZWp2fuL9X/gOTjozlV&#10;OgAAAADPDTLPBSeFkpbkGOyhvJrLx8PnXvzi370ff9Qo6vby307Gj366UdvmqFfS3vvHv40f/19/&#10;8ryQbc//9E78aOUXe/s4igAAAADAcWeeixQpaUmOwR7Kq7l8PKrc+08/j7/9f34cP/7LLP/ub+Pn&#10;G89/tvH5cvz4yo/ix//mb+MX7acn3s3Gz2L5xz+OH135Sdz8RdPt/+lmXC26Pc9//kX8bOVqbd8/&#10;+sts/z++Gn/797+Ie0d0HdrmAAAAAMBxZ56LFClpSY7BHsqruXyU/gIAAAAAx515LlKkpCU5Bnso&#10;r+byUfoLAAAAABx35rlIkZKW5Bjsobyay0fpLwAAAABw3JnnIkVKWpJjsIfyai4fpb8AAAAAwHFn&#10;nosUKWlJjsEeyqu5fJT+AgAAAADHnXkuUqSkJTkGeyiv5vJR+gsAAAAAHHfmuUiRkpbkGOyhvJrL&#10;R+kvAAAAAHDcmeciRUpakmOwh/JqLh+lvwAAAADAcWeeixQpaUmOwR7Kq7l8lP4CAAAAAMedeS5S&#10;pKQlOQZ7KK/m8lH6CwAAAAAcd+a5SJGSluQY7KG8mstH6S8AAAAAcNyZ5yJFSlqSY7AHAAAAAIDy&#10;MG9PipS0JMdgDwAAAAAA5WHenhQpaUmOwR4AAAAAAMrDvD0pUtKSHIM9AAAAAACUh3l7UqSkJTkG&#10;ewAAAAAAKA/z9qRISUtyDPYAAAAAAFAe5u1JkZKW5BjsAQAAAACgPMzbkyIlLckx2AMAAAAAQHmY&#10;tydFSlqSY7AHAAAAAIDyMG9PipS0JMdgDwAAAAAA5WHenhQpaUmOwR4AAAAAAMrDvD0pUtKSHIM9&#10;AAAAAACUh3l7UqSkJTkGewAAAAAAKA/z9qRISUtyDPYAAAAAAFAe5u1JkZKW5BjsAQAAAACgPMzb&#10;kyIlLckx2AMAAAAAQHmYtydFSlqSY7AHAAAAAIDyMG9PipS0JMdgDwAAAAAA5WHenhQpaUmOwR4A&#10;AAAAAMrDvD0pUtKSHIM9AAAAAACUh3l7UqSkJTkGewAAAAAAKA/z9qRISUtyDPYAAAAAAFAe5u1J&#10;kZKW5BjsAQAAAACgPMzbkyIlLckx2AMAAAAAQHmYtydFSlqSY7AHAAAAAIDyMG9PipS0JMdgDwAA&#10;AAAA5WHenhQpaUmOwR4AAAAAAMrDvD0pUtKSHIM9AAAAAACUh3l7UqSkJTkGewAAAAAAKA/z9qRI&#10;SUtyDPYAAAAAAFAe5u1JkZKW5BjsAQAAAACgPMzbkyIlLckx2AMAAAAAQHmYtydFSlqSY7AHAAAA&#10;AIDyMG9PipS0JMdgDwAAAAAA5WHenhQpaUmOwR4AAAAAAMrDvD0pUtKSHIM9AAAAAACUh3l7UqSk&#10;JTkGewAAAAAAKA/z9qRISUtyDPYAAAAAAFAe5u1JkZKW5BjsAQAAAACgPMzbkyIlLckx2AMAAAAA&#10;QHmYtydFSlqSY7AHAAAAAIDyMG9PipS0JMdgDwAAAAAA5WHenhQpaUmOwR4AAAAAAMrDvD0pUtKS&#10;HIM9AAAAAACUh3l7UqSkJTkGewAAAAAAKA/z9qRISUtyDPYAAAAAAFAe5u1JkZKW5BjsAQAAAACg&#10;PMzbkyIlLckx2AMAAAAAQHmYtydFSlqSY7AHAAAAAIDyMG9PipS0JMdgDwAAAAAA5WHenhQpaUmO&#10;wR4AAAAAAMrDvD0pUtKSHIM9AAAAAACUh3l7UqSkJTkGewAAAAAAKA/z9qRISUtyDPYAAAAAAFAe&#10;5u1JkZKW5BjsAQAAAACgPMzbkyIlLckx2AMAAAAAQHmYtydFSlqSY7AHAAAAAIDyMG9PipS0JMdg&#10;DwAAAAAA5WHenhQpaUmOwR4AAAAAAMrDvD0pUtKSHIM9AAAAAACUh3l7UqSkJTkGewAAAAAAKA/z&#10;9qRISUtyDPYAAAAAAFAe5u1JkZKW5BjsAQAAAACgPMzbkyIlLckx2AMAAAAAQHmYtydFSlqSY7AH&#10;AAAAAIDyMG9PipS0JMdgDwAAAAAA5WHenhQpaUmOwR4AAAAAAMrDvD0pUtKSHIM9AAAAAACUh3l7&#10;UqSkJTkGewAAAAAAKA/z9qRISUtyDPYAAAAAAFAe5u1JkZKW5BjsAQAAAACgPMzbkyIlLckx2AMA&#10;AAAAQHmYtydFSlqSY7AHAAAAAIDyMG9PipS0JMdgDwAAAAAA5WHenhQpaUmOwR4AAAAAAMrDvD0p&#10;UtKSHIM9AAAAAACUh3l7UqSkJTkGewAAAAAAKA/z9qRISUtyDPYAAAAAAFAe5u1JkZKW5BjsAQAA&#10;AACgPMzbkyIlLckx2AMAAAAAQHmYtydFSlqSY7AHAAAAAIDyMG9PipS0JMdgDwAAAAAA5WHenhQp&#10;aUmOwR4AAAAAAMrDvD0pUtKSHIM9AAAAAACUh3l7UqSkJTn5YC8iIiIiIiIiIiIiIuUJpEZJCwAA&#10;AAAAADBESloAAAAAAACAIVLSAgAAAAAAAAyRkhYAAAAAAABgiJS0AAAAAAAAAEOkpAUAAAAAAAAY&#10;IiUtAAAAAAAAwBApaQEAAAAAAACGSEkLAAAAAAAAMERKWgAAAAAAAIAhUtICAAAAAAAADJGSFgAA&#10;AAAAAGCIlLQAAAAAAAAAQ6SkBQAAAAAAABgiJS0AAAAAAADAEClpAQAAAAAAAIZISQsAAAAAAAAw&#10;REpaAAAAAAAAgCFS0gIAAAAAAAAMkZIWAAAAAAAAYIiUtAAAAAAAAABDpKQFAAAAAAAAGCIlLcl5&#10;8OCBiIiIiIiIiIiIiIiUKJAaJS3JMdgDAAAAAEB5mLcnRUpakmOwBwAAAACA8jBvT4qUtCTHYA8A&#10;AAAAAOVh3p4UKWlJjsEeAAAAAADKw7w9KVLSkhyDPQAAAAAAlId5e1KkpCU5BnsAAAAAACgP8/ak&#10;SElLcgz2AAAAAABQHubtSZGSluQY7AEAAAAAoDzM25MiJS3JMdgDAAAAAEB5mLcnRUpakmOwBwAA&#10;AACA8jBvT4qUtCTHYA8AAAAAAOVh3p4UKWlJjsEeAAAAAADKw7w9KVLSkhyDPQAAAAAAlId5e1Kk&#10;pCU5BnsAAAAAACgP8/akSElLcgz2AAAAAABQHubtSZGSluQY7AEAAAAAoDzM25MiJS3JMdgDAAAA&#10;AEB5mLcnRUpakmOwBwAAAACA8jBvT4qUtCTHYA8AAAAAAOVh3p4UKWlJjsEeAAAAAADKw7w9KVLS&#10;khyDPQAAAAAAlId5e1KkpCU5BnsAAAAAACgP8/akSElLcgz2AAAAAABQHubtSZGSluQY7AEAAAAA&#10;oDzM25MiJS3JMdgDAAAAAEB5mLcnRUpakmOwBwAAAACA8jBvT4qUtCTHYA8AAAAAAOVh3p4UKWlJ&#10;jsEeAAAAAADKw7w9KVLSkhyDPQAAAAAAlId5e1KkpCU5BnsAAAAAACgP8/akSElLcgz2AAAAAABQ&#10;HubtSZGSluQY7AEAAAAAoDzM25MiJS3JMdgDAAAAAEB5mLcnRUpakmOwBwAAAACA8jBvT4qUtCTH&#10;YA8AAAAAAOVh3p4UKWlJjsEeAAAAAADKw7w9KVLSkhyDPQAAAAAAlId5e1KkpCU5BnsAAAAAACgP&#10;8/akSElLcgz2AAAAAABQHubtSZGSluQY7AEAAAAAoDzM25MiJS3JMdgDAAAAAEB5mLcnRUpakmOw&#10;BwAAAACA8jBvT4qUtCTHYA8AAAAAAOVh3p4UKWlJjsEeAAAAAADKw7w9KVLSkhyDPQAAAAAAlId5&#10;e1KkpCU5BnsAAAAAACgP8/akSElLcgz2AAAAAABQHubtSZGSluQY7AEAAAAAoDzM25MiJS3JMdgD&#10;AAAAAEB5mLcnRUpakmOwBwAAAACA8jBvT4qUtCTHYA8AAAAAAOVh3p4UKWlJjsEeAAAAAADKw7w9&#10;KVLSkhyDPQAAAAAAlId5e1KkpCU5BnsAAAAAACgP8/akSElLcgz2AAAAAABQHubtSZGSluQY7AEA&#10;AAAAoDzM25MiJS3JMdgDAAAAAEB5mLcnRUpakmOwBwAAAACA8jBvT4qUtCTHYA8AAAAAAOVh3p4U&#10;KWlJjsEeAAAAAADKw7w9KVLSkhyDPQAAAAAAlId5e1KkpCU5BnsAAAAAACgP8/akSElLcgz2AAAA&#10;AABQHubtSZGSluQY7AEAAAAAoDzM25MiJS3JMdgDAAAAAEB5mLcnRUpakmOwBwAAAACA8jBvT4qU&#10;tCTHYA8AAAAAAOVh3p4UKWlJjsEeAAAAAADKw7w9KVLSkhyDPQAAAAAAlId5e1KkpCU5BnsAAAAA&#10;ACgP8/akSElLcgz2AAAAAABQHubtSZGSluQY7AEAAAAAoDzM25MiJS3JMdgDAAAAAEB5mLcnRUpa&#10;kmOwBwAAAACA8jBvT4qUtCTHYA8AAAAAAOVh3p4UKWlJjsEeAAAAAADKw7w9KVLSkhyDPQAAAAAA&#10;lId5e1KkpCU5BnsAAAAAACgP8/akSElLcgz2AAAAAABQHubtSZGSluQY7AEAAAAAoDzM25MiJS3J&#10;MdgDAAAAAEB5mLcnRUpakmOwBwAAAACA8jBvT4qUtCTHYA8AAAAAAOVh3p4UKWlJjsEeAAAAAADK&#10;w7w9KVLSkhyDPQAAAAAAlId5e1KkpCU5BnsAAAAAACgP8/akSElLcgz2AAAAAABQHubtSZGSluQY&#10;7AEAAAAAoDzM25MiJS3JMdgDAAAAAEB5mLcnRUpakmOwBwAAAACA8jBvT4qUtCTHYN/pP/yH/yAi&#10;JQ8AAAAAnFTm7UmRkpbkGOw7KYCg3HxHAQAAADjJzNuTIiUtyTHYd1IAQbn5jgIAAABwkpm3J0VK&#10;WpJjsO+kAIJy8x0FAAAA4CQzb0+KlLQkx2DfSQEE5eY7CgAAAMBJZt6eFClpSY7BvpMCCMrNdxQA&#10;AACAk8y8PSlS0pIcg30nBRCUm+8oAAAAACeZeXtSpKQlOQb7TgogKDffUQAAAABOMvP2pEhJS3IM&#10;9p0UQFBuvqMAAAAAnGTm7UmRkpbkGOw7KYCg3HxHAQAAADjJzNuTIiUtyTHYd1IAQbn5jgIAAABw&#10;kpm3J0VKWpJjsO+kAIJy8x0FAAAA4CQzb0+KlLQkx2DfSQEE5eY7CgAAAMBJZt6eFClpSY7BvpMC&#10;CMrNdxQAAACAk8y8PSlS0pIcg30nBRCUm+8oAAAAACeZeXtSpKQlOQb7TgogKDffUQAAAABOMvP2&#10;pEhJS3IM9p0UQFBuvqMAAAAAnGTm7UmRkpbkGOw7KYCg3HxHAQAAADjJzNuTIiUtyTHYd1IAQbn5&#10;jgIAAABwkpm3J0VKWpJjsO+kAIJy8x0FAAAA4CQzb0+KlLQkx2DfSQEE5eY7CgAAAMBJZt6eFClp&#10;SY7BvpMCCMrNdxQAAACAk8y8PSlS0pIcg30nBRCUm+8oAAAAACeZeXtSpKQlOQb7TkdbAO3EyvmR&#10;GDm/kv2vIvv9HGinpAUAAADgJDNvT4qUtCTHYN9JSQvlpqQFAAAA4CQzb0+KlLQkx2DfSUkL5aak&#10;BQAAAOAkM29PipS0JMdg36kMJe3OjakYGclu383ljcZPdn82FSuPGzc01G9fiOdbwsmkpAUAAADg&#10;JDNvT4qUtCTHYN/p2y5pNy7nxWxzCbsRC81F7eOVmMr+PXWjpdat76epzIWTSkkLAAAAwElm3p4U&#10;KWlJjsG+0wspaZtXxRZlt6QtLGAzdxZq2y3cyf9RUPw27lf/OZxsSloAAAAATjLz9qRISUtyDPad&#10;vs2VtN1OZby7mnavvK2Vts+3c6pjUqKkBQAAAOAkM29PipS0JMdg3+nbL2mzf3fJ8xW2zaVtYx9O&#10;dUwilLQAAAAAnGTm7UmRkpbkGOw7ffslbX8rYmvXrs3v51THJEZJCwAAAMBJZt6eFClpSY7BvtO3&#10;WdJ2vbZs0e2NUx4vXJ7qsX84eZS0AAAAAJxk5u1JkZKW5BjsO32rJW2mtkK25bq03fbRuL3lNMhw&#10;8ilpAQAAADjJzNuTIiUtyTHYd/q2S9pcx7Vpu1xvtr5dc6ELJ5+SFgAAAICTzLw9KVLSkhyDfafj&#10;VADtXZe28W9IgZIWAAAAgJPMvD0pUtKSHIN9p+NTAG3EQvt1aiEBSloAAAAATjLz9qRISUtyDPad&#10;yl8A1ctZ16IlVUpaAAAAAE4y8/akSElLcgz2nRRAUG6+owAAAACcZObtSZGSluQY7DspgKDcfEcB&#10;AAAAOMnM25MiJS3JMdh3UgBBufmOAgAAAHCSmbcnRUpakmOw76QAgnLzHQUAAADgJDNvT4qUtCTH&#10;YN9JAQTl5jsKAAAAwElm3p4UKWlJjsG+kwIIys13FAAAAICTzLw9KVLSkhyDfScFEJSb7ygAAAAA&#10;J5l5e1KkpCU5BvtOCiAoN99RAAAAAE4y8/akSElLcgz2nRRAUG6+owAAAACcZObtSZGSluQY7Dsp&#10;gKDcfEcBAAAAOMnM25MiJS3JMdh3UgBBufmOAgAAAHCSmbcnRUpakmOw76QAgnLzHQUAAADgJDNv&#10;T4qUtCTHYN9JAQTl5jsKAAAAwElm3p4UKWlJjsG+kwIIys13FAAAAICTzLw9KVLSkhyDfScFEJSb&#10;7ygAAAAAJ5l5e1KkpCU5BvtOCiAoN99RAAAAAE4y8/akSElLcgz2nRRAUG6+owAAAACcZObtSZGS&#10;luQY7DspgKDcfEcBAAAAOMnM25MiJS3JMdh3UgBBufmOAgAAAHCSmbcnRUpakmOw76QAgnLzHQUA&#10;AADgJDNvT4qUtCTHYN8pL4BEpNwBAAAAgJPKvD0pUtKSHIM9AAAAAACUh3l7UqSkJTkGewAAAAAA&#10;KA/z9qRISUtyDPYAAAAAAFAe5u1JkZKW5BjsAQAAAACgPMzbkyIlLckx2AMAAAAAQHmYtydFSlqS&#10;Y7AHAAAAAIDyMG9PipS0JMdgDwAAAAAA5WHenhQpaUmOwR4AAAAAAMrDvD0pUtKSHIM9AAAAAACU&#10;h3l7UqSkJTkGewAAAAAAKA/z9qRISUtyDPYAAAAAAFAe5u1JkZKW5BjsAQAAAACgPMzbkyIlLckx&#10;2AMAAAAAQHmYtydFSlqSY7AHAAAAAIDyMG9PipS0JMdgDwAAAAAA5WHenhQpaUmOwR4AAAAAAMrD&#10;vD0pUtKSHIM9AAAAAACUh3l7UqSkJTkGewAAAAAAKA/z9qRISUtyDPYAAAAAAFAe5u1JkZKW5Bjs&#10;AQAAAACgPMzbkyIlLckx2AMAAAAAQHmYtydFSlqSY7AHAAAAAIDyMG9PipS0JMdgDwAAAAAA5WHe&#10;nhQpaUmOwR4AAAAAAMrDvD0pUtKSHIM9AAAAAACUh3l7UqSkJTkGewAAAAAAKA/z9qRISUtyDPYA&#10;AAAAAFAe5u1JkZKW5BjsAQAAAACgPMzbkyIlLckx2AMAAAAAQHmYtydFSlqSY7AHAAAAAIDyMG9P&#10;ipS0JMdgDwAAAAAA5WHenhQpaUmOwR4AAAAAAMrDvD0pUtKSHIM9AAAAAACUh3l7UqSkJTkGewAA&#10;AAAAKA/z9qRISUtyDPYAAAAAAFAe5u1JkZKW5BjsAQAAAACgPMzbkyIlLckx2AMAAAAAQHmYtydF&#10;SlqSY7AHAAAAAIDyMG9PipS0JMdg3+RZNXYebsXWgyyPKlFt3Nxb631SUX2wEjPfG4mRV6Zj6e6A&#10;r/vJesy/nt13ZDRmbm43bgQAAAAAIGfenhQpaUmOwb7Js0psfjoVIyMjMfLydCw/2L+mrdxZjIl8&#10;+5HxmP9yp3HrSVeNrWvT9fcpy+Snm30W2g1HVNLu3Mg/q6lYedy4oaeNWMif7+WNxr8BAAAAAMrJ&#10;vD0pUtKSHIN9mycbsXiuXj6OvrcS273ax8pmLL1d3/bMpbXYGaipPN6qj9Zi/txLMfKDuVh9OOAL&#10;V9ICAAAAAHRl3p4UKWlJjsG+086X8zGeF3ojp2Pu8+0uq0Trq0lP5du9OhMrgxaVKVPSAgAAAAB0&#10;Zd6eFClpSY7BvkB1J9YunYna6XzPzsd6wVmMqw9XYubVvGg8FdPXtjqL3Goltr9uXKv2wXbsPG3c&#10;XqC6s13f7uFO99MGV3bq23y9HZVnjdv6UK009t3H88hVHu1um6XX89l7fb32WW3Z3/buUuNuJW1j&#10;nzt9XuJWSQsAAAAAnETm7UmRkpbkGOyLVR+uxmythB2JyY83WovR5hL37aXYbC4VK1ux9slsTHy3&#10;ft/nORPTl1dis+OcyNXY/HRyb19bXQrPnS/m4nS+zfdmY62PUrL6eCOWLk60PYd6zrwzH8u3t6O6&#10;+5qebsf6Z3MxOdq57cjr07GYryZuK4arD5ZjqrbNRCze73xN27eXYvbNUx37O/PeYqx9tRpz7SXt&#10;s6b39AfFxXi7oy5pd/LnfH48xhrPdezsVMx+uh47La99MxbPjsTopfXuBXZNJVYvZPu5sJr9LwAA&#10;AACA/pm3J0VKWpJjsO+m6XTGI5OxdPd51fb8dMgTsfjV89vr12mtF3xd8/psrDxoru1eQEm7sx7z&#10;bzQ9Zp5Tbf9+a7FeLmfbLrzZ9rOOnI65W62nfe5a0j6rZK9n933bL00lbWVz71rAefG6/KB3BZo7&#10;upJ2O9beH8/2NRZTl5Zj9fZ6rN9ei5VP52IqL+rPZu/5o8ammcqtmWzbyVh+2LihyMPlmBw5k703&#10;jX8DAAAAAPTJvD0pUtKSHIN9D5XNWDpfLw5PvbtcL1CfbMRio9Qc/6hpleXTrVi5MFq7feS7kzF/&#10;czP2Fs0+q8TWF4sx/b36/UbOLcbGk8bPjrykrcb29el4Kd/2lelYylfMNn6SqzxYi6UPZmLhy8ZS&#10;1Wc7sf7ReLyUr5i9uRHbTf1x5eum0vmNhdho+lm3kvZ5gZ2vml2K9YdNJfbjjVj+IC9DG/tsOd1x&#10;9rzz9+jseMx8kr2v+3e0eyXt8oNKVCr7JXst+WN2lLTZ+38le06j07HSVMTuebYdK+9mn+vZhdjc&#10;fU7VjVh4PXt9H282bmhXjfUPs/ucW46DX3EXAAAAAEiVeXtSpKQlOQb73ipfLcbEbqF4fSPWP82L&#10;wezfr8/F2qPnTWLl9m45OR7zuwVom8rdpUaxORqzN3fL06MuaSux8XH9NMcvvbsS232UnVHZbiln&#10;m1W+Wmi8rtbVrYUl7dOtWH7npdpjj+6W2u2q27H6/un6620paQdXL2nz/QyQ9pL2yWrMZM9j7sse&#10;b9TT9ZgbHYmZW8/fpO1r+Wc2E6t7ZXuTfvYJAAAAANCFeXtSpKQlOQb7fTyrxPrl5tWfeUZj5kbT&#10;CtV8mw/r11N96Z0u5WSuuhOr74/Vthu9uNpYLfoCVtLemGmcbvh0zHyyGptNq1kHVX24EtMv5/sa&#10;j4U7TatiC0ra6te7t53pWlTnKncXY7K23VGUtIdbSbtzczrbx1ysPSm6z/OsXcrue3Ht+fVln6zF&#10;7OhITF7rfP6bH2fHwuuL0W2dLQAAAABAL+btSZGSluQY7PeXX2t27vW8VKxn79THu6r5KXHrK0gn&#10;rmw8L/I6VGPrs8bqz3OLsVnbxwu4Jm1+Sua368/necZi8t3ZWLi6GhvtpW11JzauL8TMG6fa7tOc&#10;8Vhovv5uQUm7t+p2dCZWHvZYRbqzHnOv5fc9mpL2MNek3bzSOEV1Pzm/Es3Vc72MXYiN5pdaXY/5&#10;0ZGYutG9pAYAAAAA6MW8PSlS0pIcg30/6qtTR2tl3WQs3m0vOZtK2o/3KWmv5Ss3s/28uRibtQ1f&#10;QEmbq2zF2mfzMX02f87tOR2z1zajkl9Pt7oTax+1rxQuSh8l7e35OJPf9spMrDadCrrDk/WY/35+&#10;37KUtPOxVrB6tjNtr+nhcm1FcPNpkGvPaXQ+1nu8fAAAAACAXszbkyIlLckx2Pen5yrRZzuxdql+&#10;ndXRCz2uA5ttt3da5L3rxebFbWN17Q8WYqOw4a3G9vVGudtvSdusshNbd9dj9bOFmNktbb87Hctf&#10;V6N6f6lx6uGxmLm60TgF83P56Y5nRvOf71/SVh/s7qt123a1+34n3+7bL2nrpzvudx/tqtnnORoj&#10;55aj/io2Y/H1kRj/xImOAQAAAICDM29PipS0JMdg35/9TuW78/lsjNUKyqlYal9p21ArPF/Nt3kp&#10;pq9txe5edj5vrJL9bn591c59x9OtWLnQOC1vPyVtvkK2m8drMVt7DmMx+/nO88d+fT7WnzS2aVLZ&#10;K3H3L2mjshlLb+W3jcSZD9aKy+q8qN5bufvtl7TxZDVmstvHr2zufR4Dub+YHRejMX+7GtUv52J0&#10;ZCZWC95HAAAAAIB+mbcnRUpakmOw78++11vNrwN7rl5Qjnx/Npbv7LSUfpUHqzG/+/PX51qK1uqj&#10;1Zj5w/rPTr+3HJvNlzPNT1t8uXE65Dz7lrTV2Lo+G5PvLsTq3dbnkKvcWWyUrmdi/nbl+evKT+Pc&#10;vvp1J3tN53evU9tHSZs92vaN3bL6pZi6shZbzbt8uh3rn87US+FaWkvayv2VWHh/LhZvbdVPxbyP&#10;IylpM9uf5e/vWMzcKC6MK9lrnbuy0aXErcTqhWy/FxZiIft8Rz9c77IdAAAAAEB/zNuTIiUtyTHY&#10;92ffkjZTub/cWClbz6kfTMXMhZmYPje2d9vIdyZj8U5bGfqsEpufNk553Mj4+emYfrt+auSW7FfS&#10;5td7bb4O7amJmMqeQ+15vFU/JXMt5xZjI1/xWdmMxcbq17yonLwwH4ufLsb8xan69WX30k9Jm8mv&#10;cfth8zVuT8fku9njvzsV47VTHDenqaR9uhVLbzdu/85U7VTM+zmqkjYvWjeuTNSuOTx2bjYWb6zF&#10;+u31WL+1HHPvnK7dPv7hetdrDVdvz+9dr3j5YeNGAAAAAIADMm9PipS0JMdg359+Stpc9dF6LL1X&#10;UK5mGTs/H6sPulR91Z3YuNq8yrQpb87F0ieNn/VxuuPK/dVYeLf4OeQ5/e5irD96/hqqj9Zi4e3d&#10;FbPNGY3J9+di6uX8f/dZ0uby13JtNiY69pfltZlYvLkS8z/I/91U0la3W07pvNr0/Lo5upK2rvJw&#10;LZYuTsX4btE+ejomLizEyp3mpc1FtmIpfz0XVrsWuQAAAAAA/TJvT4qUtCTHYN+f6uONWL2+HCs3&#10;1ltP4dtF9fFWbHy+EivXsvvcWo/NR/3Vd9Un27H5xWrtfsvXV2P9/k5UnzU9/s312H7a2Hgf1Z2t&#10;2Pyysa/9nsezauw8WM8eY2Vv262dar6T2LiZ3ZY9l43HTcXpk81Yu1G/veX0zM2e7sTWnbVYyZ53&#10;7bXc3a6fxjjf5638viux/nXT83myle0z265bkV1W9xfjzMiZWLzf+DcAAAAAwCGYtydFSlqSY7CH&#10;w9iOlXdHY+T8Suy33hYAAAAAoB/m7UmRkpbkGOyhfzs3p2PsjZlYurUe67dXY/H8WIyMTsfKo8YG&#10;AAAAAACHZN6eFClpSY7BHgbwZCOWLk7G6dH8urWjcfqdhVj9ev/r5wIAAAAA9Mu8PSlS0pIcgz0A&#10;AAAAAJSHeXtSpKQlOQZ7AAAAAAAoD/P2pEhJS3IM9gAAAAAAUB7m7UmRkpbkGOwBAAAAAKA8zNuT&#10;IiUtyTHYAwAAAABAeZi3J0VKWpJjsAcAAAAAgPIwb0+KlLQkx2APAAAAAADlYd6eFClpSY7BHgAA&#10;AAAAysO8PSlS0pIcgz0AAAAAAJSHeXtSpKQlOQZ7AAAAAAAoD/P2pEhJS3IM9gAAAAAAUB7m7UmR&#10;kpbkGOwBAAAAAKA8zNuTIiUtyTHYAwAAAABAeZi3J0VKWpJjsAcAAAAAgPIwb0+KlLQkx2APAAAA&#10;AADlYd6eFClpSY7BHgAAAAAAysO8PSlS0pIcgz0AAAAAAJSHeXtSpKQlOQZ7AAAAAAAoD/P2pEhJ&#10;S3IM9gAAAAAAUB7m7UmRkpbkGOwBAAAAAKA8zNuTIiUtyTHYAwAAAABAeZi3J0VKWpJjsAcAAAAA&#10;gPIwb0+KlLQkx2APAAAAAADlYd6eFClpSY7BHgAAAAAAysO8PSlS0pIcgz0AAAAAAJSHeXtSpKQl&#10;OQZ7AAAAAAAoD/P2pEhJS3IM9gAAAAAAUB7m7UmRkpbkGOwBAAAAAKA8zNuTIiUtyTHYAwAAAABA&#10;eZi3J0VKWpJjsAcAAAAAgPIwb0+KlLQkx2APAAAAAADlYd6eFClpSY7BHgAAAAAAysO8PSlS0pIc&#10;gz0AAAAAAJSHeXtSpKQlOQZ7AAAAAAAoD/P2pEhJS3IM9gAAAAAAUB7m7UmRkpbkGOwBAAAAAKA8&#10;zNuTIiUtyTHYAwAAAABAeZi3J0VKWpJjsAcAAAAAgPIwb0+KlLQkx2APAAAAAADlYd6eFClpSY7B&#10;HgAAAAAAysO8PSlS0pIcgz0AAAAAAJSHeXtSpKQlOQZ7AAAAAAAoD/P2pEhJS3IM9gAAAAAAUB7m&#10;7UmRkpbkGOwBAAAAAKA8zNuTIiUtyTHYAwAAAABAeZi3J0VKWpJjsAcAAAAAgPIwb0+KlLQkx2AP&#10;AAAAAADlYd6eFClpSY7BHgAAAAAAysO8PSlS0pIcgz0AAAAAAJSHeXtSpKQlOQZ7AAAAAAAoD/P2&#10;pEhJS3IM9gAAAAAAUB7m7UmRkpbkGOwBAAAAAKA8zNuTIiUtyTHYAwAAAABAeZi3J0VKWpJjsAcA&#10;AAAAgPIwb0+KlLQkx2APAAAAAADlYd6eFClpSY7BHgAAAAAAysO8PSlS0pIcgz0AAAAAAJSHeXtS&#10;pKQlOQZ7AAAAAAAoD/P2pEhJS3IM9gAAAAAAUB7m7UmRkpbkGOwBAAAAAKA8zNuTIiUtyTHYAwAA&#10;AABAeZi3J0VKWpJjsAcAAAAAgPIwb0+KlLQkx2APAAAAAADlYd6eFClpSY7BHgAAAAAAysO8PSlS&#10;0pIcgz0AAAAAAJSHeXtSpKQlOQZ7AAAAAAAoD/P2pEhJS3IM9gAAAAAAUB7m7UmRkpbkGOwBAAAA&#10;AKA8zNuTIiUtyTHYAwAAAABAeZi3J0VKWpJjsAcAAAAAgPIwb0+KlLQkx2APAAAAAADlYd6eFClp&#10;SY7BHgAAAAAAysO8PSlS0pIcgz0AAMD/354dmzgAxVAQdP9N+7j8xfKHnYXpQCiQJEmSpHdyt1cx&#10;T1rlsuwlSZIkSZIkSXond3sV86RVLstekiRJkiRJkqR3crdXMU9a5bLsJUmSJEmSJEl6J3d7FfOk&#10;VS7LXpIkSZIkSZKkd3K3VzFPWuWy7CVJkiRJkiRJeid3exXzpFUuy16SJEmSJEmSpHdyt1cxT1rl&#10;suwlSZIkSZIkSXond3sV86RVLstekiRJkiRJkqR3crdXMU9a5bLsJUmSJEmSJEl6J3d7FfOkVS7L&#10;XpIkSZIkSZKkd3K3VzFPWuWy7CVJkiRJkiRJeid3exXzpFUuy16SJEmSJEmSpHdyt1cxT1rlsuwl&#10;SZIkSZIkSXond3sV86RVLstekiRJkiRJkqR3crdXMU9a5bLsJUmSJEmSJEl6J3d7FfOkVS7LXpIk&#10;SZIkSZKkd3K3VzFPWuWy7CVJkiRJkiRJeid3exXzpFUuy16SJEmSJEmSpHdyt1cxT1rlsuwlSZIk&#10;SZIkSXond3sV86RVrv9lDwAAAAAAvEOq5UkrSZIkSZIkSZIkSYd50kqSJEmSJEmSJEnSYZ60kiRJ&#10;kiRJkiRJknSYJ60kSZIkSZIkSZIkHeZJK0mSJEmSJEmSJEmHedJKkiRJkiRJkiRJ0mGetJIkSZIk&#10;SZIkSZJ0mCetJEmSJEmSJEmSJB3mSStJkiRJkiRJkiRJh3nSSpIkSZIkSZIkSdJhnrSSJEmSJEmS&#10;JEmSdJgnrSRJkiRJkiRJkiQd5kkrSZIkSZIkSZIkSYd50kqSJEmSJEmSJEnSYZ60kiRJkiRJkiRJ&#10;knSYJ60kSZIkSZIkSZIkHeZJK0mSJEmSJEmSJEmHedJKkiRJkiRJkiRJ0mGetJIkSZIkSZIkSZJ0&#10;mCetJEmSJEmSJEmSJB3mSStJkiRJkiRJkiRJh3nSSpIkSZIkSZIkSdJhnrSSJEmSJEmSJEmSdJgn&#10;rXJ9Ph8AAAAAAOAhUi1Tr1xr+QMAAAAAAL8j1TL1yrWWPwAAAAAA8DtSLVOvXGv5AwAAAAAAvyPV&#10;MvXKtZY/AAAAAADwO1ItU69ce/kDAAAAAAAX9p1eamXqlWsvfwAAAAAA4MK+00utTL1y7eUPAAAA&#10;AABc2Hd6qZWpV669/AEAAAAAgAv7Ti+1MvXKtZc/AAAAAABwYd/ppVamXrn28gcAAAAAAC7sO73U&#10;ytQr117+AAAAAADAhX2nl1qZeuXayx8AAAAAALiw7/RSK1OvXHv5AwAAAAAAF/adXmpl6pVrL38A&#10;AAAAAODCvtNLrUy9cu3lDwAAAAAAXNh3eqmVqVeuvfwBAAAAAIAL+04vtTL1yrWXPwAAAAAAcGHf&#10;6aVWpl659vIHAAAAAAAu7Du91MrUK9de/gAAAAAAwIV9p5damXrl2ssfAAAAAAC4sO/0UitTr1x7&#10;+QMAAAAAABf2nV5qZeqVay9/AAAAAADgwr7TS61MvXLt5Q8AAAAAAFzYd3qplalXrr38AQAAAACA&#10;C/tOL7Uy9cq1lz8AAAAAAHBh3+mlVqZeufbyBwAAAAAALuw7vdTK1CvXXv4AAAAAAMCFfaeXWpl6&#10;5drLHwAAAAAAuLDv9FIrU69ce/kDAAAAAAAX9p1eamXqlWsvfwAAAAAA4MK+00utTL1y7eUPAAAA&#10;AABc2Hd6qZWpV669/AEAAAAAgAv7Ti+1MvXKtZc/AAAAAABwYd/ppVamXrn28gcAAAAAAC7sO73U&#10;ytQr117+AAAAAADAhX2nl1qZeuXayx8AAAAAALiw7/RSK1OvXHv5AwAAAAAAF/adXmpl6pVrL38A&#10;AAAAAODCvtNLrUy9cu3lDwAAAAAAXNh3eqmVqVeuvfwBAAAAAIAL+04vtTL1yrWXPwAAAAAAcGHf&#10;6aVWpl659vIHAAAAAAAu7Du91MrUK9de/gAAAAAAwIV9p5damXrl2ssfAAAAAAC4sO/0UitTr1x7&#10;+QMAAAAAABf2nV5qZeqVay9/AAAAAADgwr7TS61MvXLt5Q8AAAAAAFzYd3qplalXrr38AQAAAACA&#10;C/tOL7Uy9cq1lz8AAAAAAHBh3+mlVqZeufbyBwAAAAAALuw7vdTK1CvXXv4AAAAAAMCFfaeXWpl6&#10;5drLHwAAAAAAuLDv9FIrU69ce/kDAAAAAAAX9p1eamXqlWsvfwAAAAAA4MK+00utTL1y7eUPAAAA&#10;AABc2Hd6qZWpV669/AEAAAAAgAv7Ti+1MvXKtZc/AAAAAABwYd/ppVamXrn28gcAAAAAAC7sO73U&#10;ytQr117+AAAAAADAhX2nl1qZeuXayx8AAAAAALiw7/RSK1OvXHv5AwAAAAAAF/adXmpl6pVrL38A&#10;AAAAAODCvtNLrUy9cu3lDwAAAAAAXNh3eqmVqVeuvfwBAAAAAIAL+04vtTL1yrWXPwAAAAAAcGHf&#10;6aVWpl659vIHAAAAAAAu7Du91MrUK9de/gAAAAAAwIV9p5damXrl2ssfAAAAAAC4sO/0UitTr1x7&#10;+QMAAAAAABf2nV5qZeqVay9/AAAAAADgwr7TS61MvXLt5Q8AAAAAAFzYd3qplalXrr38AQAAAACA&#10;C/tOL7Uy9cq1lz8AAAAAAHBh3+mlVqZeufbyBwAAAAAALuw7vdTK1CvXXv4AAAAAAMCFfaeXWpl6&#10;5drLHwAAAAAAuLDv9FIrU69ce/kDAAAAAAAX9p1eamXqlWsvfwAAAAAA4MK+00utTL1y7eUPAAAA&#10;AABc2Hd6qZWpV669/AEAAAAAgAv7Ti+1MvXKtZc/AAAAAABwYd/ppVamXrn28gcAAAAAAC7sO73U&#10;ytQr117+AAAAAADAhX2nl1qZeuXayx8AAAAAALiw7/RSK1OvXHv5AwAAAAAAF/adXmpl6pVrL38A&#10;AAAAAODCvtNLrUy9cu3lDwAAAAAAXNh3eqmVqVeuvfwBAAAAAIAL+04vtTL1yrWXPwAAAAAAcGHf&#10;6aVWpl659vIHAAAAAAAu7Du91MrUK9de/gAAAAAAwIV9p5damXrl2ssfAAAAAAC4sO/0UitTr1x7&#10;+QMAAAAAABf2nV5qZeqVay9/AAAAAADgwr7TS6W+3z8/KktkaeJsTwAAAABJRU5ErkJgglBLAwQK&#10;AAAAAAAAACEA7qXu8ewhAADsIQAAFAAAAGRycy9tZWRpYS9pbWFnZTIucG5niVBORw0KGgoAAAAN&#10;SUhEUgAAB2wAAAEZCAYAAABbxdWIAAAAAXNSR0IArs4c6QAAAARnQU1BAACxjwv8YQUAAAAJcEhZ&#10;cwAAEnQAABJ0Ad5mH3gAACGBSURBVHhe7d29i5znucDh+TPUCtwYUtidVVrg4ghcRHCKCFwYkcKI&#10;FEG4OAg3RrgwIoURpwjCRUApAqvCIBUGuQnIRUApBEoRkItTqHCxGBcqUsy5n9kZ+d137/larZ4Z&#10;+b5+cKFk52Nn3nd2Hnhuz+5kKhXsyZMn8/8lSZIkSZIkSZJ2nX17Ve2nn36aGtiqZN74JUmSJEmS&#10;JEnan+zbq2oGtiqbN35JkiRJkiRJkvYn+/aqmoGtyuaNX5IkSZIkSZKk/cm+vapmYKuyeeOXJEmS&#10;JEmSJGl/sm+vqhnYqmze+CVJkiRJkiRJ2p/s26tqBrYqmzd+SZIkSZIkSZL2J/v2qpqBrcrmjV+S&#10;JEmSJEmSpP3Jvr2qZmCrsnnjlyRJkiRJkiRpf7Jvr6oZ2Kps3vglSZIkSZIkSdqf7Nuraga2Kps3&#10;fkmSJEmSJEmS9if79qqaga3K5o1fkiRJkiRJkqT9yb69qmZgq7J545ckSZIkSZIkaX+yb6+qGdiq&#10;bN74JUmSJEmSJEnan+zbq2oGtiqbN35JkiRJkiRJkvYn+/aqmoGtyuaNX5IkSZIkSZKk/cm+vapm&#10;YKuyeeOXJEmSJEmSJGl/sm+vqhnYqmze+CVJkiRJkiRJ2p/s26tqBrYqmzd+SZIkSZIkSZL2J/v2&#10;qpqBrcrmjV+SJEmSJEmSpP3Jvr2qZmCrsnnjlyRJkiRJkiRpf7Jvr6oZ2Kps3vglSZIkSZIkSdqf&#10;7Nuraga2Kps3fkmSJEmSJEmS9if79qqaga3K5o1fkiRJkiRJkqT9yb69qmZgq7J545ckSZIkSZIk&#10;aX+yb6+qGdiqbN74JUmSJEmSJEnan+zbq2oGtipbe+MHAAAAAAD2h1QxA1tJkiRJkiRJkiRJ2lEG&#10;tpIkSZIkSZIkSZK0owxsJUmSJEmSJEmSJGlHGdhKkiRJkiRJkiRJ0o4ysJUkSZIkSZIkSZKkHWVg&#10;K0mSJEmSJEmSJEk7ysBWkiRJkiRJkiRJknaUga0kSZIkSZIkSZIk7SgDW0mSJEmSJEmSJEnaUQa2&#10;kiRJkiRJkiRJkrSjDGwlSZIkSZIkSZIkaUcZ2EqSJEmSJEmSJEnSjjKwlSRJkiRJkiRJkqQdZWAr&#10;SZIkSZIkSZIkSTvKwFaSJEmSJEmSJEmSdpSBrSRJkiRJkiRJkiTtKANbSZIkSZIkSZIkSdpRBraS&#10;JEmSJEmSJEmStKMMbCVJkiRJkiRJkiRpRxnYSpIkSZIkSZIkSdKOMrCVJEmSJEmSJEmSpB1lYCtJ&#10;kiRJkiRJkiRJO8rAVpIkSZIkSZIkSZJ2lIGtyjaZTAAAAAAAgD0iVczAVmXLFgIAAAAAAGB3pIoZ&#10;2Kps2UIAAAAAAADsjlQxA1uVLVsIAAAAAACA3ZEqZmCrsmULAQAAAAAAsDtSxQxsVbZ8IQAAAAAA&#10;AHrI9+mlehnYqmz5QgAAAAAAAPSQ79NL9TKwVdnyhQAAAAAAAOgh36eX6mVgq7LlCwEAAAAAANBD&#10;vk8v1cvAVmXLFwIAAAAAAKCHfJ9eqpeBrcqWLwQAAAAAAEAP+T69VC8DW5UtXwgAAAAAAIAe8n16&#10;qV4GtipbvhAAAAAAAAA95Pv0Ur0MbFW2fCEAAAAAAAB6yPfppXoZ2Kps+UIAAAAAAAD0kO/TS/Uy&#10;sFXZ8oUAAAAAAADoId+nl+plYKuy5QsBAAAAAADQQ75PL9XLwFZlyxcCAAAAAACgh3yfXqqXga3K&#10;li8EAAAAAABAD/k+vVQvA1uVLV8IAAAAAACAHvJ9eqleBrYqW74QAAAAAAAAPeT79FK9DGxVtnwh&#10;AAAAAAAAesj36aV6GdiqbPlCAAAAAAAA9JDv00v1MrBV2fKFAAAAAAAA6CHfp5fqZWCrsuULAQAA&#10;AAAA0EO+Ty/Vy8BWZcsXAgAAAAAAoId8n16ql4GtypYvBAAAAAAAQA/5Pr1ULwNblS1fCAAAAAAA&#10;gB7yfXqpXga2Klu+EAAAAAAAAD3k+/RSvQxsVbZ8IQAAAAAAAHrI9+mlehnYqmz5QgAAAAAAAPSQ&#10;79NL9TKwVdnyhQAAAAAAAOgh36eX6mVgq7LlCwEAAAAAANBDvk8v1cvAVmXLFwIAAAAAAKCHfJ9e&#10;qpeBrcqWLwQAAAAAAEAP+T69VC8DW5UtXwgAAAAAAIAe8n16qV4GtipbvhAAAAAAAAA95Pv0Ur0M&#10;bFW2fCEAAAAAAAB6yPfppXoZ2Kps+UIAAAAAAAD0kO/TS/UysFXZ8oUAAAAAAADoId+nl+plYKuy&#10;5QsBAAAAAADQQ75PL9XLwFZlyxcCAAAAAACgh3yfXqqXga3Kli8EAAAAAABAD/k+vVQvA1uVLV8I&#10;AAAAAACAHvJ9eqleBrYqW74QAAAAAAAAPeT79FK9DGxVtnwhAAAAAAAAesj36aV6GdiqbPlCAAAA&#10;AAAA9JDv00v1MrBV2fKFAAAAAAAA6CHfp5fqZWCrsuULAQAAAAAA0EO+Ty/Vy8BWZcsXAgAAAAAA&#10;oId8n16ql4GtypYvBAAAAAAAQA/5Pr1ULwNblS1fCAAAAAAAgB7yfXqpXga2Klu+EAAAAAAAAD3k&#10;+/RSvQxsVbZ8IQAAAAAAAHrI9+mlehnYqmz5QgAAAAAAAPSQ79NL9TKwVdnyhQAAAAAAAOgh36eX&#10;6mVgq7LlCwEAAAAAANBDvk8v1cvAVmXLFwIAAAAAAKCHfJ9eqpeBrcqWLwQAAAAAAEAP+T69VC8D&#10;W5UtXwgAAAAAAIAe8n16qV4GtipbvhAAAAAAAAA95Pv0Ur0MbFW2fCEAAAAAAAB6yPfppXoZ2Kps&#10;+UIAAAAAAAD0kO/TS/UysFXZ8oUAAAAAAADoId+nl+plYKuy5QsBAAAAAADQQ75PL9XLwFZlyxcC&#10;AAAAAACgh3yfXqqXga3Kli8EAAAAAABAD/k+vVQvA1uVLV8IAAAAAACAHvJ9eqleBrYqW74QAAAA&#10;AAAAPeT79FK9DGxVtnwhAAAAAAAAesj36aV6GdiqbPlCAAAAAAAA9JDv00v1MrBV2fKFAAAAAAAA&#10;6CHfp5fqZWCrsuULAQAAAAAA0EO+Ty/Vy8BWZcsXAgAAAAAAoId8n16ql4GtypYvBAAAAAAAQA/5&#10;Pr1ULwNblS1fCAAAAAAAgB7yfXqpXga2Klu+EAAAAAAAAD3k+/RSvQxsVbZ8IQAAAAAAAHrI9+ml&#10;ehnYqmz5QgAAAAAAAPSQ79NL9TKwVdnyhQAAAAAAAOgh36eX6mVgq7LlCwEAAAAAANBDvk8v1cvA&#10;VmXLFwIAAAAAAKCHfJ9eqpeBrcqWLwQAAAAAAEAP+T69VC8DW5UtXwgAAAAAAIAe8n16qV4Gtipb&#10;vhAAAAAAAAA95Pv0Ur0MbFW2fCEAAAAAAAB6yPfppXoZ2Kps+UIAAAAAAAD0kO/TS/UysFXZ8oUA&#10;AAAAAADoId+nl+plYKuy5QsBAAAAAADQQ75PL9XLwFZlyxcCAAAAAACgh3yfXqqXga3Kli8EAAAA&#10;AABAD/k+vVQvA1uVLV8IAAAAAACAHvJ9eqleBrYqW74QAAAAAAAAPeT79FK9DGxVtnwhAAAAAAAA&#10;esj36aV6GdiqbPlCAAAAAAAA9JDv00v1MrBV2fKFAAAAAAAA6CHfp5fqZWCrsuULAQAAAAAA0EO+&#10;Ty/Vy8BWZcsXAgAAAAAAoId8n16ql4GtypYvBAAAAAAAQA/5Pr1ULwNblS1fCAAAAAAAgB7yfXqp&#10;Xga2Klu+EHAWnv/16Hje/b/88r32/dFjvxn/Dr9++GAyPR9fv3rv+NdP440+Phz5cTK99la8Jj6O&#10;85ldzhvvZvyMTj7PLwMAAADgbCz25oekihnYqmz5QsBL88HlNhZDzl/jwPbZXybTc/H1C18d//pp&#10;GNj+Cvx7Mr18Ls7je5Pp0+xy3ni/9oHt3Y+OXr+Pfs4vBwAAAOhhsbc8JFXMwFZlyxcCXvpxMn34&#10;3Uk3PohjFQ6Sy57Gbdptf40D2+bF4cmvnYaB7fbufzmZ3vomv2xnXsRr4j/J1/lF/MzciXN3J/l5&#10;2qVNXk+/5oHts3gPav8Bys1/5JcDAAAA9LLYmx+SKmZgq7LlCwHr3P3vOFZh1a+B/bUObM+Kge32&#10;/HraN1S8xi/Hubscr/n08h3Z5PX0a33NvYj3tgvx3K7s2TkBAAAAalrszQ9JFTOwVdnyhYB1DGxf&#10;nYHt9gxs31AGtvvl53he702m5z5a/R4OAAAA0Mtib35IqpiBrcqWLwSss/XA9nn8+/lkeuGt+XGO&#10;fy9/Mpk+jK9nt104fDKZ3vx4Mn27/Z3QuN2530ymV+N+np7y1xI/vRe3f//o14C2+zv/3mR67at4&#10;rONfabtsYLtukBv38zDu73Lc7+x5hrfj+92M73s4uu66gW37BNzFeN4X4vmOb7tUHM/bcVxfHue4&#10;/cU4fgdxHNPrh+yYXP86OSZzi8f9KLnspflxGj+3U70m5sO+2XUS2fF7/l2c13h9np9fZ+l5nns5&#10;lIvLH8VjvDo/fyuf49yygd74tTs7F/GYbsX9L3scqXit3x+9pi7E/d6dvwaXnY/hz+izB/H8Pzw6&#10;xyeOV9z/QTz+i/Gz9fJxrnrNzI/R8PguPXfz18EyJ45v3Pf45+dCfJ/bcT6PXW9g63O35etpeH6H&#10;x7Fdd9nP9kvbHKu5s3jfXMffrQUAAAD2zWzvY0SqmIGtypYvBKyzzcD2dvzbBo8Xfx+3ezCZ/Z3b&#10;g68n08ttCBFfXzb8fPyno8HI+HZtuNhud+uf+e1SP06mN9rt4v4ufxr3E/fV7u/ul0ePrQ0vHs7/&#10;9u7MfNC0zcD2xb/isc2f09W43/vz73Envl8b1rRPsz0dDEiODWYG99McfjuZ/brSbYa1T+PYzL5P&#10;PM82FGzf++G9yfR6O1fx9St/jsc4vM3imMTjvZIdk3guBz8Mrj+3bEB4zPw4jZ/bqV4TL+K1MH9s&#10;V+O2k7jN7LnNPY/Lh9/j/h+Ovsex89yGgO2+4zzfT57TbCj3WVwvzlH7jwJuzo/fJsc+G9gu/jbo&#10;+Tj2d+IczB5rPM/b8ZjaAHfTT5q+iNf4pXYuwvg11e7n4hdx3ufHdNnAtg382rlsA+vx8Vrc//g1&#10;cyOOcXv8l+Jn8Nhr5sn8OLb7i+O1OL7Dc3d3eHwXfwP7b/FY4/4uxm1m/3/u2PGN211rw9a4n/Yf&#10;DMyuMz9m7XV9Ic7rs+H157Y+d1u+nhb3f/Dxycd2a36czsdlJx7btsdq7lXfN9d5+XdrT3l7AAAA&#10;gNeh7YeMSRUzsFXZ8oWAdbYZ2DY3/55cZ/5rOSfvTKaPR5c9/9t8qJDdLjxqQ6hzk+lBMuzM3Grf&#10;pw3rsk+mHR49jitfD4ZT84HjxgPbHyfTa/F4ZkPZ7NO/P8T9vzWZ3vj2l68tG9g+++aXYe2xYdkK&#10;h3GbdrzaUDYbVD37y2R6/v3JsaH04pgcG1QvxHO49eHR5eNP4Z3FwHZ2DLd8TTTZcHTo8Rdx+ZJB&#10;WPu04+KThY+zoVxo5y8bCq6SPaab8Rje/WzJ+Ytju9EQPo7dlVWvqfnr9kI7XvEY0oFte2zJOZyZ&#10;3/+y/yjgMM7P7G+cxs/i8OuPHix5/Itz93FyeXyvlb8SOc5Hu+3s+Md5OnF5+/lpjzXO7/iYnvW5&#10;Gzt2/8ljWwxAr947edlpjtWr/oyssvi7tZfj/SC7HAAAAGBXFvshQ1LFDGxVtnwhYJ1tBrbvfplf&#10;3rz49ug640/L3npnMr305+NfG7vzX6vve+HwXv49jhkPYpYNZpd8/XE8jjYovJ8NPxdG3yMb2LbB&#10;ahv+tE9ObjqsbdrxOvfJkuHQwuD7b3RM5kO2C18d//pZDGxP85poVg7Y4ti3T0xeHwzFT/g5Lo/z&#10;NB6uLYZyB6vO3xInHtO64eSGNnpN/XD0vbLzsRjYLjvHs/uPn6FVQ85n8TO4zWCwvX7b93w4Goiv&#10;Oyaz12M814fZYHmuvS7az8b4HJ3puUtscv93PojrrPv5G1l2rF71Z2Sp+aA3G2zPXitrjgMAAADA&#10;69T2OsakihnYqmz5QsA62wxsNxkKHvsU3z+OBjO343aH7dOISzz+37j/DYZJBx/F9T5YPZg6YcuB&#10;bftE5eTT7Yas44Hty18BveWwdnG8Vg4qRzY9Jg/jOY2P8VkMbLd+TcytGrC1T2W3+24Dzuz1snC/&#10;PafRcG12v3FMVr2el8keUxugL/1E94Y2fU3NzlE8hnRgG/ex7Oej3f+l+BnKjtFLcZ4uxX0vPV8v&#10;jl//aRvwxvXH533dwHb2eoznMbyvE+K8Xo/7uPbN8due9bkbm11nzTB28Yn/le9FGx6rV/0ZWWb2&#10;6fJ4jNlQ3MAWAAAA2LW2HzImVczAVmXLFwLW2WZge2J4M5QMchaDt02tHByG2eBr22HENgPb55Pp&#10;lfjatp+ofHl8fojn8MXR0LX9/yvb3s/8eK08ziObHpPZJyzjvofH+CwGttu+JhZWDdhmvw65Xb6J&#10;0Wt3k8HdMtlt29+Gnf2t0bjs/HuT6dVPj/6W7dNNB7grjsHY4pOa6cB22c/o/DV77JisMHy9t7/V&#10;fPN3v7xeMyfO75rnM3s9ju5jmfF9nPW5G9vkOrOBbVxvfA5Oc6xe9Wcks+7v1hrYAgAAALs23jNp&#10;pIoZ2Kps+ULAOj0GtneeHP9E2jLH7i+x7wPbK+2Tb/Fv++TgYvCzbLCSMbA9shjY3k9eI5nhbV/L&#10;0O8/cfz+Gc/1qzi38bPy9nwoee79eIzZ39gd2uI1lZ2jZpOB7eW4bXZsxl4sfp32v48+cXvuw7j/&#10;B3HM43kMr3faT9jOXo//c/y+lhr9CuHXcu4GNrlOOrA95bE664Ht4u/Wvv3Z8e8/dOe38T1Hxz+7&#10;LwAAAIDXpe2HjEkVM7BV2fKFgHVe58B28St+txlarjL7dau/nbz+X4n82fGvrbM4PrP7+/svX1/8&#10;6tL2ydvh9ZeaH68bg/tYZ6tfiTy63uJxt8Ho8LpDy879qw6jVg3PTjO4XnjdQ7+F9iuGr70X1w9P&#10;k8uHZq+pV/2VyCt+Rtv9n9vyOc+G4u/E9xr/jdq5ped3xTltZq/HNe8ny7zuc7fJdbKB7WmP1av+&#10;jIzNjm17Dts45bkAAAAAOK1sj0KqmIGtypYvBKzzWge2of0N0HMfnc3Q4PDe0eNY+Tchx7Yc2D7+&#10;Mr5+bjL7+6nDr6+yOD4nBq1xH9fasO69uN/h11eYHa81f2dzaKNjMj83F746/vUX366/7cHHR9c5&#10;62HUyuFZHLercfmFL9YPOcde99BvaPErjA/W/Hrk2WuqXW/Va+qHo2PVrrftwHbxmj1YdS5G1g1W&#10;n7a/Kx2P5cT5XXFOm8Xr8eY/8stXed3nbpPrZAPb0x6rsx7YPo9j+vC71W58EN/z94OvxW22/RkC&#10;AAAAeBVtP2RMqpiBrcqWLwSs87oHtm0o2D41evGLJUPI55PpjT9u/qnZW/NPNd7PhmQ/x+XxXK7f&#10;G3xty4HtYsjahsxPs0+e/hCX/1d8n8FAatXxWfwa0wufbzY4Ofzm6Hhdab/iNrn8WVx+KZ7j48Fj&#10;WxyTh9lAMK5368Ojyx/F8Tl22Ys49vPn+mzxq3IH2kCyPZbsub3qMOpOGyx9vOQ1ERa/Hvhqctvm&#10;8Emc52Sge6ZDvzg+B/H9lz3G2Sdi4/iNB6wnLF5TcR6G5+2l+NrNOD/vvnP0nLcd2LbX/fV2/+/H&#10;bbP7j3N7/7O4n8EnvR//6eh7ZZ/+Xrxm0/Mbx+R6fP3dL0dfH7gTPx+Tt/L7btqvED7xcxde5dyt&#10;ez01px3YnvZYnfXAdhOz18opjyEAAADAWWj7IWNSxQxsVbZ8IWCd1z2wbZ7F187HZed+M5le/3r+&#10;ya8Hk+mtT+Zfb8PR8TBxmR8n0xvvHz2ey59OpgfzT5Ld/XIyvfRWfD0cDAcr3x9dd+OBbXjxr8n0&#10;aruvc/Fv3O/9+fe4E9+v/f3S2WBs8HjXHZ/2/GdD2OTYZJ7GMZodl/g+t+I2s+N1L47d747upw2/&#10;jw0q28BvyTG5GI/3xDEZWAyc2rm5Ofxe7XXRbjf/FOlZD6OexXNst7/4x6Pjez+uc3X0CeBH8Tzb&#10;8z3fBuTJcbjQ/lbn4PrNWQ5s26dFZwPrOA7XPvvluL48PnHZ1b8dv49l1r2mLvwhnu/8WG89sG3i&#10;/C7u/0r2cxFfvxOP4eX14+foehv0t+cWx332vBY/k3Hdu0vOe/Mwjnu77HLcd7vdQdz+xjeD6wxe&#10;j5fi/trffZ1dL875lXidta/f+HZw/blXOXebvJ5OO7A97bEysAUAAAAqavshY1LFDGxVtnwhYJ0e&#10;A9uZ53H7zyfTi/OBTXMhvu/tB6s/FbfM03uT6dX35wO1cP69o2HK8/EnRU8xsJ2J+3kY93e5DWrm&#10;3+Pt+H434/uOH+8mx2cxCFr6/cbieN3+JI5RG7a1738ujt3Hk+nBk+S6c9kxaQPyE8dk5MUPR9+r&#10;DQ7b7drw9mo83tknjOfH6XUMox7HY7s0fz3MhvlxvfEnZg//nR+Hu0uO41kObGfa6/bLeA6D49oG&#10;d5fjMa06F6k4nvdHr6nZz8B3R5fPPsn5Tvw7ut1GA9smzvOjOIbZz8Wz7JO38bWDeL4vj+38eT1s&#10;n15fct5n2id2B7dr3+NW8neXn8XP9rV43O0/PmjXW7yuHmWfjg+vcu6ada+nUw9sm1McKwNbAAAA&#10;oKLZ3smIVDEDW5UtXwgA3gyzvxf86cmhNQAAAAC8KfJ9eqleBrYqW74QAOze0+8n08MVn3Q+fDCZ&#10;vhvvWRt/AhsAAAAA9lC+Ty/Vy8BWZcsXAoAdG/x92fY3XW//df53UOd/a3XxN3kv/cmnawEAAAB4&#10;s+X79FK9DGxVtnwhANgPz7+fTG99MpleHPwN2/a3Vk/193ABAAAAYA8N9+cXpIoZ2Kps+UIAAAAA&#10;AAD0kO/TS/UysFXZ8oUAAAAAAADoId+nl+plYKuy5QsBAAAAAADQQ75PL9XLwFZlyxcCAAAAAACg&#10;h3yfXqqXga3Kli8EAAAAAABAD/k+vVQvA1uVLV8IAAAAAACAHvJ9eqleBrYqW74QAAAAAAAAPeT7&#10;9FK9DGxVtnwhAAAAAAAAesj36aV6GdiqbPlCAAAAAAAA9JDv00v1MrBV2fKFAAAAAAAA6CHfp5fq&#10;ZWCrsuULAQAAAAAA0EO+Ty/Vy8BWZcsXAgAAAAAAoId8n16ql4GtypYvBAAAAAAAQA/5Pr1ULwNb&#10;lS1fCAAAAAAAgB7yfXqpXga2Klu+EAAAAAAAAD3k+/RSvQxsVbZ8IQAAAAAAAHrI9+mlehnYqmz5&#10;QgAAAAAAAPSQ79NL9TKwVdnyhQAAAAAAAOgh36eX6mVgq7LlCwEAAAAAANBDvk8v1cvAVmXLFwIA&#10;AAAAAKCHfJ9eqpeBrcqWLwQAAAAAAEAP+T69VC8DW5UtXwgAAAAAAIAe8n16qV4GtipbvhAAAAAA&#10;AAA95Pv0Ur0MbFW2fCEAAAAAAAB6yPfppXoZ2Kps+UIAAAAAAAD0kO/TS/UysFXZ8oUAAAAAAADo&#10;Id+nl+plYKuy5QsBAAAAAADQQ75PL9XLwFZlyxcCAAAAAACgh3yfXqqXga3Kli8EAAAAAABAD/k+&#10;vVQvA1uVLV8IAAAAAACAHvJ9eqleBrYqW74QAAAAAAAAPeT79FK9DGxVtnwhAAAAAAAAesj36aV6&#10;GdiqbPlCAAAAAAAA9JDv00v1MrBV2fKFAAAAAAAA6CHfp5fqZWCrsuULAQAAAAAA0EO+Ty/Vy8BW&#10;ZcsXAgAAAAAAoId8n16ql4GtypYvBAAAAAAAQA/5Pr1ULwNblS1fCAAAAAAAgB7yfXqpXga2Klu+&#10;EAAAAAAAAD3k+/RSvQxsVbZ8IQAAAAAAAHrI9+mlehnYqmz5QgAAAAAAAPSQ79NL9TKwVdnyhQAA&#10;AAAAAOgh36eX6mVgq7LlCwEAAAAAANBDvk8v1cvAVmXLFwIAAAAAAKCHfJ9eqpeBrcqWLwQAAAAA&#10;AEAP+T69VC8DW5UtXwgAAAAAAIAe8n16qV4GtipbvhAAAAAAAAA95Pv0Ur0MbFW2fCEAAAAAAAB6&#10;yPfppXoZ2Kps+UIAAAAAAAD0kO/TS/UysFXZ8oUAAAAAAADoId+nl+plYKuy5QsBAAAAAADQQ75P&#10;L9XLwFZlyxcCAAAAAACgh3yfXqqXga3Kli8EAAAAAABAD/k+vVQvA1uVLV8IAAAAAACAHvJ9eqle&#10;BrYqW74QAAAAAAAAPeT79FK9DGxVtnwhAAAAAAAAesj36aV6GdiqbPlCAAAAAAAA9JDv00v1MrBV&#10;2fKFAAAAAAAA6CHfp5fqZWCrsuULAQAAAAAA0EO+Ty/Vy8BWZcsXAgAAAAAAoId8n16ql4GtypYv&#10;BAAAAAAAQA/5Pr1ULwNblS1fCAAAAAAAgB7yfXqpXga2Klu+EAAAAAAAAD3k+/RSvQxsVbZ8IQAA&#10;AAAAAHrI9+mlehnYqmz5QgAAAAAAAPSQ79NL9TKwVdnyhQAAAAAAAOgh36eX6mVgq7LlCwEAAAAA&#10;ANBDvk8v1cvAVmXLFwIAAAAAAKCHfJ9eqpeBrcqWLwQAAAAAAEAP+T69VC8DW5UtXwgAAAAAAIAe&#10;8n16qV4GtipbvhAAAAAAAAA95Pv0Ur0MbFW2fCEAAAAAAAB6yPfppXoZ2Kps+UIAAAAAAAD0kO/T&#10;S/UysFXZ8oUAAAAAAADoId+nl+plYKuy5QsBAAAAAADQQ75PL9XLwFZlyxcCAAAAAACgh3yfXqqX&#10;ga3Kli8EAAAAAABAD/k+vVQvA1uVLV8IAAAAAACAHvJ9eqleBrYqW74QAAAAAAAAPeT79FK9DGxV&#10;tnwhAAAAAAAAesj36aV6GdiqbPlCAAAAAAAA9JDv00v1MrBV2fKFAAAAAAAA6CHfp5fqZWCrsuUL&#10;AQAAAAAA0EO+Ty/Vy8BWZcsXAgAAAAAAoId8n16ql4GtypYvBAAAAAAAQA/5Pr1ULwNblS1fCAAA&#10;AAAAgB7yfXqpXga2Klu+EAAAAAAAAD3k+/RSvQxsVbZ8IQAAAAAAAHrI9+mlehnYqmz5QgAAAAAA&#10;APSQ79NL9TKwVdnyhQAAAAAAAOgh36eX6mVgq7LlCwEAAAAAANBDvk8v1cvAVmXLFwIAAAAAAKCH&#10;fJ9eqpeBrcqWLQQAAAAAAMDuSBUzsFXZsoUAAAAAAADYHaliBrYqW7YQAAAAAAAAuyNVzMBWZcsW&#10;AgAAAAAAYHekihnYqmzZQgAAAAAAAOyOVDEDW0mSJEmSJEmSJEnaUQa2kiRJkiRJkiRJkrSjDGwl&#10;SZIkSZIkSZIkaUcZ2EqSJEmSJEmSJEnSjjKwlSRJkiRJkiRJkqQdZWArSZIkSZIkSZIkSTvKwFaS&#10;JEmSJEmSJEmSdpSBrSRJkiRJkiRJkiTtKANbSZIkSZIkSZIkSdpRBraSJEmSJEmSJEmStKMMbCVJ&#10;kiRJkiRJkiRpRxnYSpIkSZIkSZIkSdKOMrCVJEmSJEmSJEmSpB31008/Tf8fgjtbIgL4Wc0AAAAA&#10;SUVORK5CYIJQSwMEFAAGAAgAAAAhAD5CxsTfAAAABwEAAA8AAABkcnMvZG93bnJldi54bWxMj8FO&#10;wzAQRO9I/IO1SNyoE0JKCXGqqgJOVSVapIrbNt4mUWM7it0k/XuWExx3ZjTzNl9OphUD9b5xVkE8&#10;i0CQLZ1ubKXga//+sADhA1qNrbOk4EoelsXtTY6ZdqP9pGEXKsEl1meooA6hy6T0ZU0G/cx1ZNk7&#10;ud5g4LOvpO5x5HLTyscomkuDjeWFGjta11Sedxej4GPEcZXEb8PmfFpfv/fp9rCJSan7u2n1CiLQ&#10;FP7C8IvP6FAw09FdrPaiVcCPBAVplIBg9yVN5yCOLDw/JSCLXP7nL34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dnsFJ8ICAAD6BwAADgAAAAAA&#10;AAAAAAAAAAA6AgAAZHJzL2Uyb0RvYy54bWxQSwECLQAKAAAAAAAAACEA0RS/BcJ1AADCdQAAFAAA&#10;AAAAAAAAAAAAAAAoBQAAZHJzL21lZGlhL2ltYWdlMS5wbmdQSwECLQAKAAAAAAAAACEA7qXu8ewh&#10;AADsIQAAFAAAAAAAAAAAAAAAAAAcewAAZHJzL21lZGlhL2ltYWdlMi5wbmdQSwECLQAUAAYACAAA&#10;ACEAPkLGxN8AAAAHAQAADwAAAAAAAAAAAAAAAAA6nQAAZHJzL2Rvd25yZXYueG1sUEsBAi0AFAAG&#10;AAgAAAAhAC5s8ADFAAAApQEAABkAAAAAAAAAAAAAAAAARp4AAGRycy9fcmVscy9lMm9Eb2MueG1s&#10;LnJlbHNQSwUGAAAAAAcABwC+AQAAQp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style="position:absolute;width:52743;height:25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87kwgAAANoAAAAPAAAAZHJzL2Rvd25yZXYueG1sRI9Li8JA&#10;EITvwv6HoRe86cwKPohOwq4P8ODFx8Vbk2mTYKYnmxk1/ntHWNhjUVVfUYuss7W4U+srxxq+hgoE&#10;ce5MxYWG03EzmIHwAdlg7Zg0PMlDln70FpgY9+A93Q+hEBHCPkENZQhNIqXPS7Loh64hjt7FtRZD&#10;lG0hTYuPCLe1HCk1kRYrjgslNrQsKb8eblZDPe3c2cvT7+5nqcJ6tCG14pvW/c/uew4iUBf+w3/t&#10;rdEwhveVeANk+gIAAP//AwBQSwECLQAUAAYACAAAACEA2+H2y+4AAACFAQAAEwAAAAAAAAAAAAAA&#10;AAAAAAAAW0NvbnRlbnRfVHlwZXNdLnhtbFBLAQItABQABgAIAAAAIQBa9CxbvwAAABUBAAALAAAA&#10;AAAAAAAAAAAAAB8BAABfcmVscy8ucmVsc1BLAQItABQABgAIAAAAIQAJF87kwgAAANoAAAAPAAAA&#10;AAAAAAAAAAAAAAcCAABkcnMvZG93bnJldi54bWxQSwUGAAAAAAMAAwC3AAAA9gIAAAAA&#10;">
                  <v:imagedata r:id="rId13" o:title=""/>
                </v:shape>
                <v:shape id="Image 6" o:spid="_x0000_s1028" type="#_x0000_t75" style="position:absolute;left:63;top:22542;width:52743;height:6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/bwgAAANoAAAAPAAAAZHJzL2Rvd25yZXYueG1sRI9Ra8Iw&#10;FIXfB/6HcAVfxkxVEKlGEUHd3jbdD7g017bY3LRJbLp/vwiDPR7OOd/hbHaDaURPzteWFcymGQji&#10;wuqaSwXf1+PbCoQPyBoby6TghzzstqOXDebaRv6i/hJKkSDsc1RQhdDmUvqiIoN+alvi5N2sMxiS&#10;dKXUDmOCm0bOs2wpDdacFips6VBRcb88jALujzGuzl33eug+XbxKs8g+TkpNxsN+DSLQEP7Df+13&#10;rWAJzyvpBsjtLwAAAP//AwBQSwECLQAUAAYACAAAACEA2+H2y+4AAACFAQAAEwAAAAAAAAAAAAAA&#10;AAAAAAAAW0NvbnRlbnRfVHlwZXNdLnhtbFBLAQItABQABgAIAAAAIQBa9CxbvwAAABUBAAALAAAA&#10;AAAAAAAAAAAAAB8BAABfcmVscy8ucmVsc1BLAQItABQABgAIAAAAIQCJUS/bwgAAANoAAAAPAAAA&#10;AAAAAAAAAAAAAAcCAABkcnMvZG93bnJldi54bWxQSwUGAAAAAAMAAwC3AAAA9gIAAAAA&#10;">
                  <v:imagedata r:id="rId14" o:title="" croptop="11722f"/>
                </v:shape>
                <w10:wrap type="tight" anchorx="margin"/>
              </v:group>
            </w:pict>
          </mc:Fallback>
        </mc:AlternateContent>
      </w:r>
      <w:r w:rsidR="00FE2BF7">
        <w:br w:type="page"/>
      </w:r>
    </w:p>
    <w:p w14:paraId="37D28994" w14:textId="70A544CD" w:rsidR="00FE2BF7" w:rsidRDefault="00FE2BF7" w:rsidP="007E0B90">
      <w:pPr>
        <w:pStyle w:val="Titre1"/>
      </w:pPr>
      <w:bookmarkStart w:id="4" w:name="_Toc37106182"/>
      <w:r>
        <w:lastRenderedPageBreak/>
        <w:t>Dashboard</w:t>
      </w:r>
      <w:bookmarkEnd w:id="4"/>
    </w:p>
    <w:p w14:paraId="0F4D6BC7" w14:textId="282C7C26" w:rsidR="00FE2BF7" w:rsidRDefault="00FE2BF7" w:rsidP="008C3CE0"/>
    <w:p w14:paraId="4DA382E3" w14:textId="2080FA7C" w:rsidR="00FE2BF7" w:rsidRDefault="001A3D76" w:rsidP="008C3CE0">
      <w:r>
        <w:rPr>
          <w:noProof/>
        </w:rPr>
        <w:drawing>
          <wp:anchor distT="0" distB="0" distL="114300" distR="114300" simplePos="0" relativeHeight="251665408" behindDoc="1" locked="0" layoutInCell="1" allowOverlap="1" wp14:anchorId="259518EA" wp14:editId="5237CACF">
            <wp:simplePos x="0" y="0"/>
            <wp:positionH relativeFrom="margin">
              <wp:align>center</wp:align>
            </wp:positionH>
            <wp:positionV relativeFrom="paragraph">
              <wp:posOffset>515832</wp:posOffset>
            </wp:positionV>
            <wp:extent cx="6871774" cy="2607733"/>
            <wp:effectExtent l="19050" t="19050" r="24765" b="21590"/>
            <wp:wrapTight wrapText="bothSides">
              <wp:wrapPolygon edited="0">
                <wp:start x="-60" y="-158"/>
                <wp:lineTo x="-60" y="21621"/>
                <wp:lineTo x="21618" y="21621"/>
                <wp:lineTo x="21618" y="-158"/>
                <wp:lineTo x="-60" y="-158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774" cy="26077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BF7">
        <w:t>Réalisation de l’interface du tableau de bord, implémentation des différents graphiques</w:t>
      </w:r>
      <w:r>
        <w:t xml:space="preserve"> dans le projet.</w:t>
      </w:r>
    </w:p>
    <w:p w14:paraId="2431DBEE" w14:textId="58F58FFB" w:rsidR="002302AF" w:rsidRDefault="001A3D76" w:rsidP="008C3CE0">
      <w:r w:rsidRPr="00FE2BF7">
        <w:rPr>
          <w:noProof/>
        </w:rPr>
        <w:drawing>
          <wp:anchor distT="0" distB="0" distL="114300" distR="114300" simplePos="0" relativeHeight="251664384" behindDoc="1" locked="0" layoutInCell="1" allowOverlap="1" wp14:anchorId="39E4B464" wp14:editId="7DB96586">
            <wp:simplePos x="0" y="0"/>
            <wp:positionH relativeFrom="margin">
              <wp:align>center</wp:align>
            </wp:positionH>
            <wp:positionV relativeFrom="paragraph">
              <wp:posOffset>2960370</wp:posOffset>
            </wp:positionV>
            <wp:extent cx="6652895" cy="3742055"/>
            <wp:effectExtent l="19050" t="19050" r="14605" b="10795"/>
            <wp:wrapTight wrapText="bothSides">
              <wp:wrapPolygon edited="0">
                <wp:start x="-62" y="-110"/>
                <wp:lineTo x="-62" y="21552"/>
                <wp:lineTo x="21586" y="21552"/>
                <wp:lineTo x="21586" y="-110"/>
                <wp:lineTo x="-62" y="-11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895" cy="3742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16D3F" w14:textId="2D9ADB02" w:rsidR="00FE2BF7" w:rsidRDefault="0000692B" w:rsidP="008C3CE0">
      <w:r>
        <w:t>D</w:t>
      </w:r>
    </w:p>
    <w:p w14:paraId="12FCF381" w14:textId="28D0B4E5" w:rsidR="0000692B" w:rsidRDefault="0000692B">
      <w:r>
        <w:br w:type="page"/>
      </w:r>
    </w:p>
    <w:p w14:paraId="69B86E82" w14:textId="19E02E16" w:rsidR="0000692B" w:rsidRDefault="0000692B" w:rsidP="00FB61D4">
      <w:pPr>
        <w:pStyle w:val="Titre1"/>
      </w:pPr>
      <w:bookmarkStart w:id="5" w:name="_Toc37106183"/>
      <w:proofErr w:type="spellStart"/>
      <w:r>
        <w:lastRenderedPageBreak/>
        <w:t>Map</w:t>
      </w:r>
      <w:bookmarkEnd w:id="5"/>
      <w:proofErr w:type="spellEnd"/>
    </w:p>
    <w:p w14:paraId="543D7B67" w14:textId="53C3E64F" w:rsidR="0000692B" w:rsidRDefault="00292C9D" w:rsidP="008C3CE0">
      <w:r w:rsidRPr="00292C9D">
        <w:drawing>
          <wp:anchor distT="0" distB="0" distL="114300" distR="114300" simplePos="0" relativeHeight="251666432" behindDoc="1" locked="0" layoutInCell="1" allowOverlap="1" wp14:anchorId="60CD5505" wp14:editId="33A07F80">
            <wp:simplePos x="0" y="0"/>
            <wp:positionH relativeFrom="margin">
              <wp:align>center</wp:align>
            </wp:positionH>
            <wp:positionV relativeFrom="paragraph">
              <wp:posOffset>563668</wp:posOffset>
            </wp:positionV>
            <wp:extent cx="6661785" cy="3792855"/>
            <wp:effectExtent l="19050" t="19050" r="24765" b="17145"/>
            <wp:wrapTight wrapText="bothSides">
              <wp:wrapPolygon edited="0">
                <wp:start x="-62" y="-108"/>
                <wp:lineTo x="-62" y="21589"/>
                <wp:lineTo x="21619" y="21589"/>
                <wp:lineTo x="21619" y="-108"/>
                <wp:lineTo x="-62" y="-108"/>
              </wp:wrapPolygon>
            </wp:wrapTight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785" cy="37928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92B">
        <w:t xml:space="preserve">L’onglet </w:t>
      </w:r>
      <w:proofErr w:type="spellStart"/>
      <w:r w:rsidR="0000692B">
        <w:t>map</w:t>
      </w:r>
      <w:proofErr w:type="spellEnd"/>
      <w:r w:rsidR="0000692B">
        <w:t xml:space="preserve"> permet de consulter pour chaque pays le nombre de médailles re</w:t>
      </w:r>
      <w:r>
        <w:t>m</w:t>
      </w:r>
      <w:r w:rsidR="0000692B">
        <w:t xml:space="preserve">portées aux Jeux </w:t>
      </w:r>
      <w:r>
        <w:t>Olympiques</w:t>
      </w:r>
      <w:r w:rsidR="0000692B">
        <w:t>.</w:t>
      </w:r>
    </w:p>
    <w:p w14:paraId="11815D29" w14:textId="1A97FCA4" w:rsidR="00292C9D" w:rsidRDefault="00292C9D" w:rsidP="008C3CE0"/>
    <w:p w14:paraId="4854D204" w14:textId="7A814B35" w:rsidR="0000692B" w:rsidRDefault="0000692B" w:rsidP="008C3CE0">
      <w:r>
        <w:t xml:space="preserve">Comment on a insérer la </w:t>
      </w:r>
      <w:proofErr w:type="spellStart"/>
      <w:r>
        <w:t>map</w:t>
      </w:r>
      <w:proofErr w:type="spellEnd"/>
      <w:r>
        <w:t>.</w:t>
      </w:r>
    </w:p>
    <w:p w14:paraId="4D2F2751" w14:textId="25041A08" w:rsidR="00AD08AD" w:rsidRDefault="00AD08AD">
      <w:r>
        <w:br w:type="page"/>
      </w:r>
    </w:p>
    <w:p w14:paraId="296762F3" w14:textId="31F58927" w:rsidR="00AD08AD" w:rsidRDefault="00AD08AD" w:rsidP="00FB61D4">
      <w:pPr>
        <w:pStyle w:val="Titre1"/>
        <w:rPr>
          <w:lang w:val="en-US"/>
        </w:rPr>
      </w:pPr>
      <w:bookmarkStart w:id="6" w:name="_Toc37106184"/>
      <w:r w:rsidRPr="00AD08AD">
        <w:rPr>
          <w:lang w:val="en-US"/>
        </w:rPr>
        <w:lastRenderedPageBreak/>
        <w:t>List of Countries, List of D</w:t>
      </w:r>
      <w:r>
        <w:rPr>
          <w:lang w:val="en-US"/>
        </w:rPr>
        <w:t>isciplines List of Games</w:t>
      </w:r>
      <w:bookmarkEnd w:id="6"/>
    </w:p>
    <w:p w14:paraId="7159BE86" w14:textId="27C7D2C9" w:rsidR="00802D3E" w:rsidRDefault="001436FD" w:rsidP="008C3CE0">
      <w:r w:rsidRPr="001436FD">
        <w:drawing>
          <wp:anchor distT="0" distB="0" distL="114300" distR="114300" simplePos="0" relativeHeight="251668480" behindDoc="1" locked="0" layoutInCell="1" allowOverlap="1" wp14:anchorId="73DBD172" wp14:editId="574909FB">
            <wp:simplePos x="0" y="0"/>
            <wp:positionH relativeFrom="margin">
              <wp:align>center</wp:align>
            </wp:positionH>
            <wp:positionV relativeFrom="paragraph">
              <wp:posOffset>4180840</wp:posOffset>
            </wp:positionV>
            <wp:extent cx="6093460" cy="3469005"/>
            <wp:effectExtent l="19050" t="19050" r="21590" b="17145"/>
            <wp:wrapTight wrapText="bothSides">
              <wp:wrapPolygon edited="0">
                <wp:start x="-68" y="-119"/>
                <wp:lineTo x="-68" y="21588"/>
                <wp:lineTo x="21609" y="21588"/>
                <wp:lineTo x="21609" y="-119"/>
                <wp:lineTo x="-68" y="-119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3469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0E6C">
        <w:drawing>
          <wp:anchor distT="0" distB="0" distL="114300" distR="114300" simplePos="0" relativeHeight="251667456" behindDoc="1" locked="0" layoutInCell="1" allowOverlap="1" wp14:anchorId="53D89D8B" wp14:editId="0903BBDE">
            <wp:simplePos x="0" y="0"/>
            <wp:positionH relativeFrom="margin">
              <wp:align>center</wp:align>
            </wp:positionH>
            <wp:positionV relativeFrom="paragraph">
              <wp:posOffset>564303</wp:posOffset>
            </wp:positionV>
            <wp:extent cx="6065934" cy="3454400"/>
            <wp:effectExtent l="19050" t="19050" r="11430" b="12700"/>
            <wp:wrapTight wrapText="bothSides">
              <wp:wrapPolygon edited="0">
                <wp:start x="-68" y="-119"/>
                <wp:lineTo x="-68" y="21560"/>
                <wp:lineTo x="21573" y="21560"/>
                <wp:lineTo x="21573" y="-119"/>
                <wp:lineTo x="-68" y="-119"/>
              </wp:wrapPolygon>
            </wp:wrapTight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934" cy="345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2D3E" w:rsidRPr="00802D3E">
        <w:t>Ces onglets permet</w:t>
      </w:r>
      <w:r w:rsidR="00A93B74">
        <w:t>tent</w:t>
      </w:r>
      <w:r w:rsidR="00802D3E" w:rsidRPr="00802D3E">
        <w:t xml:space="preserve"> de consulter u</w:t>
      </w:r>
      <w:r w:rsidR="00802D3E">
        <w:t>ne liste plus détaillée des pays, des disciplines ou encore des éditions des Jeux Olympiques.</w:t>
      </w:r>
    </w:p>
    <w:p w14:paraId="4F07CB06" w14:textId="08BD632D" w:rsidR="00F70E6C" w:rsidRDefault="00CC7DF8" w:rsidP="008C3CE0">
      <w:r>
        <w:t>Comment ces onglets fonctionnent…</w:t>
      </w:r>
    </w:p>
    <w:p w14:paraId="64927675" w14:textId="61D760C9" w:rsidR="00CC7DF8" w:rsidRDefault="00CC7DF8">
      <w:r>
        <w:br w:type="page"/>
      </w:r>
    </w:p>
    <w:p w14:paraId="1EA8E9A5" w14:textId="49FFA4A4" w:rsidR="00CC7DF8" w:rsidRDefault="00CC7DF8" w:rsidP="008C3CE0">
      <w:r>
        <w:lastRenderedPageBreak/>
        <w:t>Les Parties Solo</w:t>
      </w:r>
    </w:p>
    <w:p w14:paraId="16E3ADEA" w14:textId="30FE3B78" w:rsidR="00CC7DF8" w:rsidRDefault="006365F5" w:rsidP="008C3CE0">
      <w:r>
        <w:t>Jaël : Git ?</w:t>
      </w:r>
    </w:p>
    <w:p w14:paraId="2E5F81B5" w14:textId="7C2212A2" w:rsidR="006365F5" w:rsidRDefault="006365F5" w:rsidP="008C3CE0">
      <w:r>
        <w:t>Willy : Compodoc</w:t>
      </w:r>
    </w:p>
    <w:p w14:paraId="4231BBD9" w14:textId="09005C5C" w:rsidR="00656420" w:rsidRDefault="00656420">
      <w:r>
        <w:br w:type="page"/>
      </w:r>
    </w:p>
    <w:p w14:paraId="6DE3F7CE" w14:textId="7BCAC892" w:rsidR="00656420" w:rsidRDefault="00656420" w:rsidP="00656420">
      <w:pPr>
        <w:pStyle w:val="Titre1"/>
      </w:pPr>
      <w:bookmarkStart w:id="7" w:name="_Toc37106185"/>
      <w:r>
        <w:lastRenderedPageBreak/>
        <w:t>Conclusion</w:t>
      </w:r>
      <w:bookmarkEnd w:id="7"/>
    </w:p>
    <w:p w14:paraId="2D7D83EC" w14:textId="77777777" w:rsidR="00656420" w:rsidRPr="00802D3E" w:rsidRDefault="00656420" w:rsidP="008C3CE0"/>
    <w:sectPr w:rsidR="00656420" w:rsidRPr="00802D3E" w:rsidSect="00D5222D">
      <w:footerReference w:type="default" r:id="rId20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EE0168" w14:textId="77777777" w:rsidR="00D210E6" w:rsidRDefault="00D210E6" w:rsidP="00C6554A">
      <w:pPr>
        <w:spacing w:before="0" w:after="0" w:line="240" w:lineRule="auto"/>
      </w:pPr>
      <w:r>
        <w:separator/>
      </w:r>
    </w:p>
  </w:endnote>
  <w:endnote w:type="continuationSeparator" w:id="0">
    <w:p w14:paraId="315E0F25" w14:textId="77777777" w:rsidR="00D210E6" w:rsidRDefault="00D210E6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04C761" w14:textId="77777777" w:rsidR="002163EE" w:rsidRDefault="00ED7C44">
    <w:pPr>
      <w:pStyle w:val="Pieddepage"/>
    </w:pPr>
    <w:r>
      <w:rPr>
        <w:lang w:bidi="fr-FR"/>
      </w:rPr>
      <w:t>Page </w:t>
    </w:r>
    <w:r>
      <w:rPr>
        <w:lang w:bidi="fr-FR"/>
      </w:rPr>
      <w:fldChar w:fldCharType="begin"/>
    </w:r>
    <w:r>
      <w:rPr>
        <w:lang w:bidi="fr-FR"/>
      </w:rPr>
      <w:instrText xml:space="preserve"> PAGE  \* Arabic  \* MERGEFORMAT </w:instrText>
    </w:r>
    <w:r>
      <w:rPr>
        <w:lang w:bidi="fr-FR"/>
      </w:rPr>
      <w:fldChar w:fldCharType="separate"/>
    </w:r>
    <w:r w:rsidR="0089714F">
      <w:rPr>
        <w:noProof/>
        <w:lang w:bidi="fr-FR"/>
      </w:rPr>
      <w:t>1</w:t>
    </w:r>
    <w:r>
      <w:rPr>
        <w:lang w:bidi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BD7CAD" w14:textId="77777777" w:rsidR="00D210E6" w:rsidRDefault="00D210E6" w:rsidP="00C6554A">
      <w:pPr>
        <w:spacing w:before="0" w:after="0" w:line="240" w:lineRule="auto"/>
      </w:pPr>
      <w:r>
        <w:separator/>
      </w:r>
    </w:p>
  </w:footnote>
  <w:footnote w:type="continuationSeparator" w:id="0">
    <w:p w14:paraId="545387E9" w14:textId="77777777" w:rsidR="00D210E6" w:rsidRDefault="00D210E6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7D8E880"/>
    <w:lvl w:ilvl="0">
      <w:start w:val="1"/>
      <w:numFmt w:val="bullet"/>
      <w:pStyle w:val="Listepuce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26A4705"/>
    <w:multiLevelType w:val="hybridMultilevel"/>
    <w:tmpl w:val="17B61D52"/>
    <w:lvl w:ilvl="0" w:tplc="BFC0C14C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10246387"/>
    <w:multiLevelType w:val="hybridMultilevel"/>
    <w:tmpl w:val="879CF3E4"/>
    <w:lvl w:ilvl="0" w:tplc="00B0B6A0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7E5E86"/>
    <w:multiLevelType w:val="hybridMultilevel"/>
    <w:tmpl w:val="532670D0"/>
    <w:lvl w:ilvl="0" w:tplc="16BCA38A">
      <w:numFmt w:val="bullet"/>
      <w:lvlText w:val=""/>
      <w:lvlJc w:val="left"/>
      <w:pPr>
        <w:ind w:left="720" w:hanging="360"/>
      </w:pPr>
      <w:rPr>
        <w:rFonts w:ascii="Wingdings" w:eastAsia="Times New Roman" w:hAnsi="Wingdings" w:cs="Courier New" w:hint="default"/>
        <w:color w:val="859900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D77BFA"/>
    <w:multiLevelType w:val="hybridMultilevel"/>
    <w:tmpl w:val="B4E2B7B8"/>
    <w:lvl w:ilvl="0" w:tplc="E4704558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  <w:b w:val="0"/>
        <w:color w:val="595959" w:themeColor="text1" w:themeTint="A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F04B6B"/>
    <w:multiLevelType w:val="hybridMultilevel"/>
    <w:tmpl w:val="28D4B87E"/>
    <w:lvl w:ilvl="0" w:tplc="63506898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8B2089"/>
    <w:multiLevelType w:val="hybridMultilevel"/>
    <w:tmpl w:val="041643A2"/>
    <w:lvl w:ilvl="0" w:tplc="9F9A774C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F4A07C3"/>
    <w:multiLevelType w:val="hybridMultilevel"/>
    <w:tmpl w:val="3CF4B8AC"/>
    <w:lvl w:ilvl="0" w:tplc="FA2ACC6E">
      <w:numFmt w:val="bullet"/>
      <w:lvlText w:val=""/>
      <w:lvlJc w:val="left"/>
      <w:pPr>
        <w:ind w:left="720" w:hanging="360"/>
      </w:pPr>
      <w:rPr>
        <w:rFonts w:ascii="Wingdings" w:eastAsia="Times New Roman" w:hAnsi="Wingdings" w:cs="Courier New" w:hint="default"/>
        <w:color w:val="859900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3415DE"/>
    <w:multiLevelType w:val="hybridMultilevel"/>
    <w:tmpl w:val="26BC43C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E1E3B45"/>
    <w:multiLevelType w:val="hybridMultilevel"/>
    <w:tmpl w:val="714038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8"/>
  </w:num>
  <w:num w:numId="6">
    <w:abstractNumId w:val="10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1"/>
  </w:num>
  <w:num w:numId="17">
    <w:abstractNumId w:val="16"/>
  </w:num>
  <w:num w:numId="18">
    <w:abstractNumId w:val="11"/>
  </w:num>
  <w:num w:numId="19">
    <w:abstractNumId w:val="15"/>
  </w:num>
  <w:num w:numId="20">
    <w:abstractNumId w:val="17"/>
  </w:num>
  <w:num w:numId="21">
    <w:abstractNumId w:val="13"/>
  </w:num>
  <w:num w:numId="22">
    <w:abstractNumId w:val="14"/>
  </w:num>
  <w:num w:numId="23">
    <w:abstractNumId w:val="19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726"/>
    <w:rsid w:val="0000692B"/>
    <w:rsid w:val="00043017"/>
    <w:rsid w:val="0004713B"/>
    <w:rsid w:val="00052307"/>
    <w:rsid w:val="00084F28"/>
    <w:rsid w:val="000D545A"/>
    <w:rsid w:val="00100C07"/>
    <w:rsid w:val="001047E3"/>
    <w:rsid w:val="00106FB4"/>
    <w:rsid w:val="00133141"/>
    <w:rsid w:val="001436FD"/>
    <w:rsid w:val="00183719"/>
    <w:rsid w:val="001A3D76"/>
    <w:rsid w:val="001A650A"/>
    <w:rsid w:val="001A77B3"/>
    <w:rsid w:val="001B0F94"/>
    <w:rsid w:val="001C72BE"/>
    <w:rsid w:val="002302AF"/>
    <w:rsid w:val="002554CD"/>
    <w:rsid w:val="00273778"/>
    <w:rsid w:val="002869DF"/>
    <w:rsid w:val="00292C9D"/>
    <w:rsid w:val="00293B83"/>
    <w:rsid w:val="002A61C6"/>
    <w:rsid w:val="002A7492"/>
    <w:rsid w:val="002B4294"/>
    <w:rsid w:val="002E30F0"/>
    <w:rsid w:val="003244FB"/>
    <w:rsid w:val="00333D0D"/>
    <w:rsid w:val="00373A7C"/>
    <w:rsid w:val="003B3E03"/>
    <w:rsid w:val="003B3EEE"/>
    <w:rsid w:val="003B726F"/>
    <w:rsid w:val="003B7F57"/>
    <w:rsid w:val="003C5F59"/>
    <w:rsid w:val="00464BF6"/>
    <w:rsid w:val="00493635"/>
    <w:rsid w:val="004A064D"/>
    <w:rsid w:val="004C049F"/>
    <w:rsid w:val="005000E2"/>
    <w:rsid w:val="005551CB"/>
    <w:rsid w:val="00562701"/>
    <w:rsid w:val="00587793"/>
    <w:rsid w:val="00595623"/>
    <w:rsid w:val="00614436"/>
    <w:rsid w:val="006365F5"/>
    <w:rsid w:val="006526E5"/>
    <w:rsid w:val="00656420"/>
    <w:rsid w:val="00686ACF"/>
    <w:rsid w:val="00696A6C"/>
    <w:rsid w:val="006A3CE7"/>
    <w:rsid w:val="006C4FD7"/>
    <w:rsid w:val="006C7B5C"/>
    <w:rsid w:val="006D1A03"/>
    <w:rsid w:val="006D48E8"/>
    <w:rsid w:val="006D490C"/>
    <w:rsid w:val="006D6E1D"/>
    <w:rsid w:val="006F1129"/>
    <w:rsid w:val="007017F1"/>
    <w:rsid w:val="00710182"/>
    <w:rsid w:val="0073511C"/>
    <w:rsid w:val="007743BD"/>
    <w:rsid w:val="00780014"/>
    <w:rsid w:val="00786FEF"/>
    <w:rsid w:val="007A20D0"/>
    <w:rsid w:val="007D394C"/>
    <w:rsid w:val="007E0B90"/>
    <w:rsid w:val="007F7D63"/>
    <w:rsid w:val="00800D33"/>
    <w:rsid w:val="00802D3E"/>
    <w:rsid w:val="00804FA6"/>
    <w:rsid w:val="00836BE4"/>
    <w:rsid w:val="008417B5"/>
    <w:rsid w:val="0089714F"/>
    <w:rsid w:val="008B6AE7"/>
    <w:rsid w:val="008C3CE0"/>
    <w:rsid w:val="008F65DB"/>
    <w:rsid w:val="00902FA6"/>
    <w:rsid w:val="00930E56"/>
    <w:rsid w:val="0095795C"/>
    <w:rsid w:val="00981845"/>
    <w:rsid w:val="009E58F7"/>
    <w:rsid w:val="00A01EF7"/>
    <w:rsid w:val="00A077FA"/>
    <w:rsid w:val="00A34CB2"/>
    <w:rsid w:val="00A93B74"/>
    <w:rsid w:val="00A97598"/>
    <w:rsid w:val="00AA0392"/>
    <w:rsid w:val="00AD08AD"/>
    <w:rsid w:val="00B45E55"/>
    <w:rsid w:val="00B82CBC"/>
    <w:rsid w:val="00BD4085"/>
    <w:rsid w:val="00C13BAD"/>
    <w:rsid w:val="00C272F5"/>
    <w:rsid w:val="00C6554A"/>
    <w:rsid w:val="00C8283D"/>
    <w:rsid w:val="00CB00CD"/>
    <w:rsid w:val="00CC2A66"/>
    <w:rsid w:val="00CC7DF8"/>
    <w:rsid w:val="00CC7E39"/>
    <w:rsid w:val="00CD43EA"/>
    <w:rsid w:val="00CE1420"/>
    <w:rsid w:val="00CF5583"/>
    <w:rsid w:val="00D210E6"/>
    <w:rsid w:val="00D25911"/>
    <w:rsid w:val="00D408EF"/>
    <w:rsid w:val="00D5222D"/>
    <w:rsid w:val="00D86768"/>
    <w:rsid w:val="00D906FA"/>
    <w:rsid w:val="00DB2AFA"/>
    <w:rsid w:val="00DD36FF"/>
    <w:rsid w:val="00E54939"/>
    <w:rsid w:val="00E648DB"/>
    <w:rsid w:val="00E821C8"/>
    <w:rsid w:val="00E97F1D"/>
    <w:rsid w:val="00EA7171"/>
    <w:rsid w:val="00EB31E6"/>
    <w:rsid w:val="00EC2203"/>
    <w:rsid w:val="00EC3012"/>
    <w:rsid w:val="00EC6726"/>
    <w:rsid w:val="00ED6F0C"/>
    <w:rsid w:val="00ED7C44"/>
    <w:rsid w:val="00EE2DF0"/>
    <w:rsid w:val="00F230BF"/>
    <w:rsid w:val="00F25AD8"/>
    <w:rsid w:val="00F27E63"/>
    <w:rsid w:val="00F41D32"/>
    <w:rsid w:val="00F70E6C"/>
    <w:rsid w:val="00F9611D"/>
    <w:rsid w:val="00FB61D4"/>
    <w:rsid w:val="00FE2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C5F342"/>
  <w15:chartTrackingRefBased/>
  <w15:docId w15:val="{8763C454-297B-4D3D-802E-516B2BCF5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fr-FR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3EEE"/>
    <w:rPr>
      <w:sz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Titre2Car">
    <w:name w:val="Titre 2 Car"/>
    <w:basedOn w:val="Policepardfaut"/>
    <w:link w:val="Titre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ordonnes">
    <w:name w:val="Coordonnées"/>
    <w:basedOn w:val="Normal"/>
    <w:uiPriority w:val="4"/>
    <w:qFormat/>
    <w:rsid w:val="00C6554A"/>
    <w:pPr>
      <w:spacing w:before="0" w:after="0"/>
      <w:jc w:val="center"/>
    </w:pPr>
  </w:style>
  <w:style w:type="paragraph" w:styleId="Listepuces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re">
    <w:name w:val="Title"/>
    <w:basedOn w:val="Normal"/>
    <w:link w:val="TitreC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reCar">
    <w:name w:val="Titre Car"/>
    <w:basedOn w:val="Policepardfaut"/>
    <w:link w:val="Titr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ous-titre">
    <w:name w:val="Subtitle"/>
    <w:basedOn w:val="Normal"/>
    <w:link w:val="Sous-titreC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ous-titreCar">
    <w:name w:val="Sous-titre Car"/>
    <w:basedOn w:val="Policepardfaut"/>
    <w:link w:val="Sous-titr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Pieddepage">
    <w:name w:val="footer"/>
    <w:basedOn w:val="Normal"/>
    <w:link w:val="PieddepageC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PieddepageCar">
    <w:name w:val="Pied de page Car"/>
    <w:basedOn w:val="Policepardfaut"/>
    <w:link w:val="Pieddepage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En-tte">
    <w:name w:val="header"/>
    <w:basedOn w:val="Normal"/>
    <w:link w:val="En-tteCar"/>
    <w:uiPriority w:val="99"/>
    <w:unhideWhenUsed/>
    <w:rsid w:val="00C6554A"/>
    <w:pPr>
      <w:spacing w:before="0"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enumro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Titre3Car">
    <w:name w:val="Titre 3 Car"/>
    <w:basedOn w:val="Policepardfaut"/>
    <w:link w:val="Titre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ccentuationintense">
    <w:name w:val="Intense Emphasis"/>
    <w:basedOn w:val="Policepardfau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rsid w:val="00C6554A"/>
    <w:rPr>
      <w:i/>
      <w:iCs/>
      <w:color w:val="007789" w:themeColor="accent1" w:themeShade="BF"/>
    </w:rPr>
  </w:style>
  <w:style w:type="character" w:styleId="Rfrenceintense">
    <w:name w:val="Intense Reference"/>
    <w:basedOn w:val="Policepardfau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6554A"/>
    <w:rPr>
      <w:rFonts w:ascii="Segoe UI" w:hAnsi="Segoe UI" w:cs="Segoe UI"/>
      <w:szCs w:val="18"/>
    </w:rPr>
  </w:style>
  <w:style w:type="paragraph" w:styleId="Normalcentr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Corpsdetexte3">
    <w:name w:val="Body Text 3"/>
    <w:basedOn w:val="Normal"/>
    <w:link w:val="Corpsdetexte3C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C6554A"/>
    <w:rPr>
      <w:szCs w:val="16"/>
    </w:rPr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sid w:val="00C6554A"/>
    <w:rPr>
      <w:szCs w:val="16"/>
    </w:rPr>
  </w:style>
  <w:style w:type="character" w:styleId="Marquedecommentaire">
    <w:name w:val="annotation reference"/>
    <w:basedOn w:val="Policepardfaut"/>
    <w:uiPriority w:val="99"/>
    <w:semiHidden/>
    <w:unhideWhenUsed/>
    <w:rsid w:val="00C6554A"/>
    <w:rPr>
      <w:sz w:val="22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C6554A"/>
    <w:rPr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6554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6554A"/>
    <w:rPr>
      <w:b/>
      <w:bCs/>
      <w:szCs w:val="20"/>
    </w:r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C6554A"/>
    <w:rPr>
      <w:rFonts w:ascii="Segoe UI" w:hAnsi="Segoe UI" w:cs="Segoe UI"/>
      <w:szCs w:val="16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C6554A"/>
    <w:rPr>
      <w:szCs w:val="20"/>
    </w:rPr>
  </w:style>
  <w:style w:type="paragraph" w:styleId="Adresseexpditeur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Lienhypertextesuivivisit">
    <w:name w:val="FollowedHyperlink"/>
    <w:basedOn w:val="Policepardfau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C6554A"/>
    <w:rPr>
      <w:szCs w:val="20"/>
    </w:rPr>
  </w:style>
  <w:style w:type="character" w:styleId="CodeHTML">
    <w:name w:val="HTML Code"/>
    <w:basedOn w:val="Policepardfau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ClavierHTML">
    <w:name w:val="HTML Keyboard"/>
    <w:basedOn w:val="Policepardfau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C6554A"/>
    <w:rPr>
      <w:rFonts w:ascii="Consolas" w:hAnsi="Consolas"/>
      <w:szCs w:val="20"/>
    </w:rPr>
  </w:style>
  <w:style w:type="character" w:styleId="MachinecrireHTML">
    <w:name w:val="HTML Typewriter"/>
    <w:basedOn w:val="Policepardfau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Lienhypertexte">
    <w:name w:val="Hyperlink"/>
    <w:basedOn w:val="Policepardfaut"/>
    <w:uiPriority w:val="99"/>
    <w:unhideWhenUsed/>
    <w:rsid w:val="00C6554A"/>
    <w:rPr>
      <w:color w:val="835D00" w:themeColor="accent3" w:themeShade="80"/>
      <w:u w:val="single"/>
    </w:rPr>
  </w:style>
  <w:style w:type="paragraph" w:styleId="Textedemacro">
    <w:name w:val="macro"/>
    <w:link w:val="TextedemacroC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sid w:val="00C6554A"/>
    <w:rPr>
      <w:rFonts w:ascii="Consolas" w:hAnsi="Consolas"/>
      <w:szCs w:val="20"/>
    </w:rPr>
  </w:style>
  <w:style w:type="character" w:styleId="Textedelespacerserv">
    <w:name w:val="Placeholder Text"/>
    <w:basedOn w:val="Policepardfaut"/>
    <w:uiPriority w:val="99"/>
    <w:semiHidden/>
    <w:rsid w:val="00C6554A"/>
    <w:rPr>
      <w:color w:val="595959" w:themeColor="text1" w:themeTint="A6"/>
    </w:rPr>
  </w:style>
  <w:style w:type="paragraph" w:styleId="Textebrut">
    <w:name w:val="Plain Text"/>
    <w:basedOn w:val="Normal"/>
    <w:link w:val="Textebrut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C6554A"/>
    <w:rPr>
      <w:rFonts w:ascii="Consolas" w:hAnsi="Consolas"/>
      <w:szCs w:val="21"/>
    </w:rPr>
  </w:style>
  <w:style w:type="character" w:customStyle="1" w:styleId="Titre7Car">
    <w:name w:val="Titre 7 Car"/>
    <w:basedOn w:val="Policepardfaut"/>
    <w:link w:val="Titre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06FB4"/>
    <w:pPr>
      <w:spacing w:before="240" w:after="0" w:line="259" w:lineRule="auto"/>
      <w:contextualSpacing w:val="0"/>
      <w:outlineLvl w:val="9"/>
    </w:pPr>
    <w:rPr>
      <w:szCs w:val="32"/>
      <w:lang w:eastAsia="ko-KR"/>
    </w:rPr>
  </w:style>
  <w:style w:type="paragraph" w:styleId="TM1">
    <w:name w:val="toc 1"/>
    <w:basedOn w:val="Normal"/>
    <w:next w:val="Normal"/>
    <w:autoRedefine/>
    <w:uiPriority w:val="39"/>
    <w:unhideWhenUsed/>
    <w:rsid w:val="00106FB4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06FB4"/>
    <w:pPr>
      <w:spacing w:after="100"/>
      <w:ind w:left="220"/>
    </w:pPr>
  </w:style>
  <w:style w:type="paragraph" w:styleId="Paragraphedeliste">
    <w:name w:val="List Paragraph"/>
    <w:basedOn w:val="Normal"/>
    <w:uiPriority w:val="34"/>
    <w:unhideWhenUsed/>
    <w:qFormat/>
    <w:rsid w:val="00106FB4"/>
    <w:pPr>
      <w:ind w:left="720"/>
      <w:contextualSpacing/>
    </w:pPr>
  </w:style>
  <w:style w:type="character" w:customStyle="1" w:styleId="gd15mcfcktb">
    <w:name w:val="gd15mcfcktb"/>
    <w:basedOn w:val="Policepardfaut"/>
    <w:rsid w:val="007D394C"/>
  </w:style>
  <w:style w:type="character" w:customStyle="1" w:styleId="gd15mcfckub">
    <w:name w:val="gd15mcfckub"/>
    <w:basedOn w:val="Policepardfaut"/>
    <w:rsid w:val="00696A6C"/>
  </w:style>
  <w:style w:type="character" w:customStyle="1" w:styleId="gd15mcfceub">
    <w:name w:val="gd15mcfceub"/>
    <w:basedOn w:val="Policepardfaut"/>
    <w:rsid w:val="00696A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15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lly\AppData\Roaming\Microsoft\Templates\Rapport%20d&#8217;&#233;tudiant%20avec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1B62B1-70B1-4614-82C6-4483937833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d’étudiant avec photo.dotx</Template>
  <TotalTime>40</TotalTime>
  <Pages>9</Pages>
  <Words>281</Words>
  <Characters>1546</Characters>
  <Application>Microsoft Office Word</Application>
  <DocSecurity>0</DocSecurity>
  <Lines>12</Lines>
  <Paragraphs>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Marchais</dc:creator>
  <cp:keywords/>
  <dc:description/>
  <cp:lastModifiedBy>Willy Marchais</cp:lastModifiedBy>
  <cp:revision>94</cp:revision>
  <dcterms:created xsi:type="dcterms:W3CDTF">2020-02-20T15:14:00Z</dcterms:created>
  <dcterms:modified xsi:type="dcterms:W3CDTF">2020-04-06T20:56:00Z</dcterms:modified>
</cp:coreProperties>
</file>